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A6559D">
        <w:rPr>
          <w:spacing w:val="-1"/>
        </w:rPr>
        <w:t>55/2025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A6559D">
        <w:t>55/2025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8961E3"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FE65D"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A6559D">
        <w:t>55/2025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961E3"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63046"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A6559D">
        <w:t>55/2025</w:t>
      </w:r>
    </w:p>
    <w:p w:rsidR="00256794" w:rsidRPr="00F6568A" w:rsidRDefault="00256794" w:rsidP="00922E5A">
      <w:pPr>
        <w:pStyle w:val="Ttulo1"/>
      </w:pPr>
      <w:r>
        <w:t>A</w:t>
      </w:r>
      <w:r w:rsidR="0002628D">
        <w:t>NEXO V</w:t>
      </w:r>
      <w:r w:rsidR="002A5E4A">
        <w:t xml:space="preserve"> – MODELO DE PROPOSTA COMERCIAL</w:t>
      </w:r>
      <w:r w:rsidR="00E76699">
        <w:t xml:space="preserve"> – </w:t>
      </w:r>
      <w:r w:rsidR="00E76699" w:rsidRPr="00F6568A">
        <w:t>COTA PRINCIPAL</w:t>
      </w:r>
    </w:p>
    <w:p w:rsidR="00102C51" w:rsidRPr="00726762" w:rsidRDefault="00102C51" w:rsidP="00102C51">
      <w:pPr>
        <w:pStyle w:val="Ttulo1"/>
        <w:jc w:val="both"/>
        <w:rPr>
          <w:b w:val="0"/>
          <w:highlight w:val="yellow"/>
        </w:rPr>
      </w:pPr>
      <w:r w:rsidRPr="00726762">
        <w:rPr>
          <w:b w:val="0"/>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1A2FF9" w:rsidRPr="001A2FF9">
        <w:rPr>
          <w:rFonts w:cs="Segoe UI"/>
          <w:b/>
          <w:color w:val="27272A"/>
          <w:shd w:val="clear" w:color="auto" w:fill="FFFFFF"/>
        </w:rPr>
        <w:t>REGISTRO DE PREÇOS PARA AQUISIÇÃO DE INSUMOS DE AUXÍLIO AO PROCESSO PEDAGÓGICO, DESTINADOS AOS DISCENTES, DOCENTES E PARA A MANUTENÇÃO DOS SERVIÇOS ADMINISTRATIVOS DAS UNIDADES DE ENSINO DA REDE MUNICIPAL DE ENSINO</w:t>
      </w:r>
      <w:r w:rsidR="002A5E4A" w:rsidRPr="00E76699">
        <w:rPr>
          <w:color w:val="000000" w:themeColor="text1"/>
        </w:rPr>
        <w:t xml:space="preserve">, </w:t>
      </w:r>
      <w:r w:rsidR="00F048D7">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926"/>
        <w:gridCol w:w="923"/>
      </w:tblGrid>
      <w:tr w:rsidR="004966D1" w:rsidRPr="001F3AE5" w:rsidTr="00472FE9">
        <w:trPr>
          <w:trHeight w:val="320"/>
        </w:trPr>
        <w:tc>
          <w:tcPr>
            <w:tcW w:w="9782" w:type="dxa"/>
            <w:gridSpan w:val="7"/>
            <w:shd w:val="clear" w:color="auto" w:fill="B8CCE4" w:themeFill="accent1" w:themeFillTint="66"/>
            <w:vAlign w:val="center"/>
          </w:tcPr>
          <w:p w:rsidR="004966D1" w:rsidRPr="001F3AE5" w:rsidRDefault="004966D1" w:rsidP="001815C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01</w:t>
            </w:r>
          </w:p>
        </w:tc>
      </w:tr>
      <w:tr w:rsidR="004966D1" w:rsidRPr="001F3AE5" w:rsidTr="00F2751A">
        <w:trPr>
          <w:trHeight w:val="320"/>
        </w:trPr>
        <w:tc>
          <w:tcPr>
            <w:tcW w:w="704" w:type="dxa"/>
            <w:shd w:val="clear" w:color="auto" w:fill="B8CCE4" w:themeFill="accent1" w:themeFillTint="66"/>
            <w:vAlign w:val="center"/>
          </w:tcPr>
          <w:p w:rsidR="004966D1" w:rsidRPr="001F3AE5" w:rsidRDefault="004966D1" w:rsidP="004966D1">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B8CCE4" w:themeFill="accent1" w:themeFillTint="66"/>
            <w:vAlign w:val="center"/>
            <w:hideMark/>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B8CCE4" w:themeFill="accent1" w:themeFillTint="66"/>
            <w:vAlign w:val="center"/>
            <w:hideMark/>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B8CCE4" w:themeFill="accent1" w:themeFillTint="66"/>
            <w:noWrap/>
            <w:vAlign w:val="center"/>
            <w:hideMark/>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MARCA</w:t>
            </w:r>
          </w:p>
        </w:tc>
        <w:tc>
          <w:tcPr>
            <w:tcW w:w="926"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VALOR UNIT.</w:t>
            </w:r>
          </w:p>
        </w:tc>
        <w:tc>
          <w:tcPr>
            <w:tcW w:w="923"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VALOR TOTAL</w:t>
            </w: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BOBINA DE PAPEL KRAFT 60CM DE LARG. COM 140M. PAPEL KRAFT, FABRICADO A PARTIR DE MISTURAS DE FIBRAS DE CELULOSE CURTAS E LONGAS IDEAL PARA EMBALAR OU FORRAR OBJETOS COM SEGURANÇA. PAPEL RECICLADO, OU MISTO, NÃO AGRIDE A NATUREZA, MAIOR ECONOMIA DE CUSTOS E POSSUI TODA QUALIDADE NECESSÁRIA, COM PREDOMINÂNCIA NA COR CASTANHO CLARO OU ESCURO PODENDO TER UMA LEVE VARIAÇÃO DE TONALIDADE TOLERADA DENTRO DAS NORMAS E ESPECIFICAÇÕES TÉCNICAS IDEAL PARA PACOTES LEVES E FORRAÇÕES.</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BOBINA</w:t>
            </w:r>
          </w:p>
        </w:tc>
        <w:tc>
          <w:tcPr>
            <w:tcW w:w="709" w:type="dxa"/>
            <w:shd w:val="clear" w:color="auto" w:fill="auto"/>
            <w:noWrap/>
            <w:vAlign w:val="center"/>
            <w:hideMark/>
          </w:tcPr>
          <w:p w:rsidR="004966D1" w:rsidRDefault="004966D1" w:rsidP="001815C5">
            <w:pPr>
              <w:jc w:val="center"/>
              <w:rPr>
                <w:color w:val="000000"/>
              </w:rPr>
            </w:pPr>
            <w:r>
              <w:rPr>
                <w:color w:val="000000"/>
              </w:rPr>
              <w:t>15</w:t>
            </w:r>
          </w:p>
        </w:tc>
        <w:tc>
          <w:tcPr>
            <w:tcW w:w="850" w:type="dxa"/>
            <w:vAlign w:val="center"/>
          </w:tcPr>
          <w:p w:rsidR="004966D1" w:rsidRDefault="004966D1" w:rsidP="001A2FF9">
            <w:pPr>
              <w:jc w:val="center"/>
              <w:rPr>
                <w:color w:val="000000"/>
              </w:rPr>
            </w:pPr>
          </w:p>
        </w:tc>
        <w:tc>
          <w:tcPr>
            <w:tcW w:w="926" w:type="dxa"/>
            <w:vAlign w:val="center"/>
          </w:tcPr>
          <w:p w:rsidR="004966D1" w:rsidRDefault="004966D1" w:rsidP="001A2FF9">
            <w:pPr>
              <w:jc w:val="center"/>
              <w:rPr>
                <w:color w:val="000000"/>
              </w:rPr>
            </w:pPr>
          </w:p>
        </w:tc>
        <w:tc>
          <w:tcPr>
            <w:tcW w:w="923" w:type="dxa"/>
            <w:vAlign w:val="center"/>
          </w:tcPr>
          <w:p w:rsidR="004966D1" w:rsidRDefault="004966D1" w:rsidP="001A2FF9">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w:t>
            </w:r>
          </w:p>
        </w:tc>
        <w:tc>
          <w:tcPr>
            <w:tcW w:w="4678" w:type="dxa"/>
            <w:shd w:val="clear" w:color="auto" w:fill="auto"/>
            <w:vAlign w:val="center"/>
            <w:hideMark/>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BOBINAS DE PAPEIS DE PRESENTE, ESTAMPA A ESCOLHER, 60CM X 100M.</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BOBINA</w:t>
            </w:r>
          </w:p>
        </w:tc>
        <w:tc>
          <w:tcPr>
            <w:tcW w:w="709" w:type="dxa"/>
            <w:shd w:val="clear" w:color="auto" w:fill="auto"/>
            <w:noWrap/>
            <w:vAlign w:val="center"/>
            <w:hideMark/>
          </w:tcPr>
          <w:p w:rsidR="004966D1" w:rsidRDefault="004966D1" w:rsidP="001815C5">
            <w:pPr>
              <w:jc w:val="center"/>
              <w:rPr>
                <w:color w:val="000000"/>
              </w:rPr>
            </w:pPr>
            <w:r>
              <w:rPr>
                <w:color w:val="000000"/>
              </w:rPr>
              <w:t>15</w:t>
            </w:r>
          </w:p>
        </w:tc>
        <w:tc>
          <w:tcPr>
            <w:tcW w:w="850" w:type="dxa"/>
            <w:vAlign w:val="center"/>
          </w:tcPr>
          <w:p w:rsidR="004966D1" w:rsidRDefault="004966D1" w:rsidP="001A2FF9">
            <w:pPr>
              <w:jc w:val="center"/>
              <w:rPr>
                <w:color w:val="000000"/>
              </w:rPr>
            </w:pPr>
          </w:p>
        </w:tc>
        <w:tc>
          <w:tcPr>
            <w:tcW w:w="926" w:type="dxa"/>
            <w:vAlign w:val="center"/>
          </w:tcPr>
          <w:p w:rsidR="004966D1" w:rsidRDefault="004966D1" w:rsidP="001A2FF9">
            <w:pPr>
              <w:jc w:val="center"/>
              <w:rPr>
                <w:color w:val="000000"/>
              </w:rPr>
            </w:pPr>
          </w:p>
        </w:tc>
        <w:tc>
          <w:tcPr>
            <w:tcW w:w="923" w:type="dxa"/>
            <w:vAlign w:val="center"/>
          </w:tcPr>
          <w:p w:rsidR="004966D1" w:rsidRDefault="004966D1" w:rsidP="001A2FF9">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ETIQUETA AUTO ADESIVA BRANCA, TAMANHO 50,8MM X 101,6MM - CAIXA COM 1.000 UNIDADES</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PACOTE</w:t>
            </w:r>
          </w:p>
        </w:tc>
        <w:tc>
          <w:tcPr>
            <w:tcW w:w="709" w:type="dxa"/>
            <w:shd w:val="clear" w:color="auto" w:fill="auto"/>
            <w:noWrap/>
            <w:vAlign w:val="center"/>
            <w:hideMark/>
          </w:tcPr>
          <w:p w:rsidR="004966D1" w:rsidRDefault="004966D1" w:rsidP="001815C5">
            <w:pPr>
              <w:jc w:val="center"/>
              <w:rPr>
                <w:color w:val="000000"/>
              </w:rPr>
            </w:pPr>
            <w:r>
              <w:rPr>
                <w:color w:val="000000"/>
              </w:rPr>
              <w:t>188</w:t>
            </w:r>
          </w:p>
        </w:tc>
        <w:tc>
          <w:tcPr>
            <w:tcW w:w="850" w:type="dxa"/>
            <w:vAlign w:val="center"/>
          </w:tcPr>
          <w:p w:rsidR="004966D1" w:rsidRDefault="004966D1" w:rsidP="001A2FF9">
            <w:pPr>
              <w:jc w:val="center"/>
              <w:rPr>
                <w:color w:val="000000"/>
              </w:rPr>
            </w:pPr>
          </w:p>
        </w:tc>
        <w:tc>
          <w:tcPr>
            <w:tcW w:w="926" w:type="dxa"/>
            <w:vAlign w:val="center"/>
          </w:tcPr>
          <w:p w:rsidR="004966D1" w:rsidRDefault="004966D1" w:rsidP="001A2FF9">
            <w:pPr>
              <w:jc w:val="center"/>
              <w:rPr>
                <w:color w:val="000000"/>
              </w:rPr>
            </w:pPr>
          </w:p>
        </w:tc>
        <w:tc>
          <w:tcPr>
            <w:tcW w:w="923" w:type="dxa"/>
            <w:vAlign w:val="center"/>
          </w:tcPr>
          <w:p w:rsidR="004966D1" w:rsidRDefault="004966D1" w:rsidP="001A2FF9">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ETIQUETA AUTOADESIVA BRANCA, TAMANHO 25,4MM X 101,6MM - CAIXA COM 2.000 UNIDADES</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PACOTE</w:t>
            </w:r>
          </w:p>
        </w:tc>
        <w:tc>
          <w:tcPr>
            <w:tcW w:w="709" w:type="dxa"/>
            <w:shd w:val="clear" w:color="auto" w:fill="auto"/>
            <w:noWrap/>
            <w:vAlign w:val="center"/>
            <w:hideMark/>
          </w:tcPr>
          <w:p w:rsidR="004966D1" w:rsidRDefault="004966D1" w:rsidP="001815C5">
            <w:pPr>
              <w:jc w:val="center"/>
              <w:rPr>
                <w:color w:val="000000"/>
              </w:rPr>
            </w:pPr>
            <w:r>
              <w:rPr>
                <w:color w:val="000000"/>
              </w:rPr>
              <w:t>75</w:t>
            </w:r>
          </w:p>
        </w:tc>
        <w:tc>
          <w:tcPr>
            <w:tcW w:w="850" w:type="dxa"/>
            <w:vAlign w:val="center"/>
          </w:tcPr>
          <w:p w:rsidR="004966D1" w:rsidRDefault="004966D1" w:rsidP="001A2FF9">
            <w:pPr>
              <w:jc w:val="center"/>
              <w:rPr>
                <w:color w:val="000000"/>
              </w:rPr>
            </w:pPr>
          </w:p>
        </w:tc>
        <w:tc>
          <w:tcPr>
            <w:tcW w:w="926" w:type="dxa"/>
            <w:vAlign w:val="center"/>
          </w:tcPr>
          <w:p w:rsidR="004966D1" w:rsidRDefault="004966D1" w:rsidP="001A2FF9">
            <w:pPr>
              <w:jc w:val="center"/>
              <w:rPr>
                <w:color w:val="000000"/>
              </w:rPr>
            </w:pPr>
          </w:p>
        </w:tc>
        <w:tc>
          <w:tcPr>
            <w:tcW w:w="923" w:type="dxa"/>
            <w:vAlign w:val="center"/>
          </w:tcPr>
          <w:p w:rsidR="004966D1" w:rsidRDefault="004966D1" w:rsidP="001A2FF9">
            <w:pPr>
              <w:jc w:val="center"/>
              <w:rPr>
                <w:color w:val="000000"/>
              </w:rPr>
            </w:pPr>
          </w:p>
        </w:tc>
      </w:tr>
      <w:tr w:rsidR="004966D1" w:rsidRPr="001F3AE5" w:rsidTr="00472FE9">
        <w:trPr>
          <w:trHeight w:val="320"/>
        </w:trPr>
        <w:tc>
          <w:tcPr>
            <w:tcW w:w="8859" w:type="dxa"/>
            <w:gridSpan w:val="6"/>
            <w:shd w:val="clear" w:color="auto" w:fill="B8CCE4" w:themeFill="accent1" w:themeFillTint="66"/>
            <w:vAlign w:val="center"/>
          </w:tcPr>
          <w:p w:rsidR="004966D1" w:rsidRDefault="004966D1" w:rsidP="004966D1">
            <w:pPr>
              <w:jc w:val="right"/>
              <w:rPr>
                <w:color w:val="000000"/>
              </w:rPr>
            </w:pPr>
            <w:r w:rsidRPr="004966D1">
              <w:rPr>
                <w:b/>
                <w:color w:val="000000"/>
              </w:rPr>
              <w:t>VALOR TOTAL DO LOTE R$</w:t>
            </w:r>
          </w:p>
        </w:tc>
        <w:tc>
          <w:tcPr>
            <w:tcW w:w="923" w:type="dxa"/>
            <w:shd w:val="clear" w:color="auto" w:fill="B8CCE4" w:themeFill="accent1" w:themeFillTint="66"/>
            <w:vAlign w:val="center"/>
          </w:tcPr>
          <w:p w:rsidR="004966D1" w:rsidRDefault="004966D1" w:rsidP="001A2FF9">
            <w:pPr>
              <w:jc w:val="center"/>
              <w:rPr>
                <w:color w:val="000000"/>
              </w:rPr>
            </w:pPr>
          </w:p>
        </w:tc>
      </w:tr>
    </w:tbl>
    <w:p w:rsidR="001815C5" w:rsidRDefault="001815C5" w:rsidP="001815C5"/>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926"/>
        <w:gridCol w:w="923"/>
      </w:tblGrid>
      <w:tr w:rsidR="004966D1" w:rsidRPr="001F3AE5" w:rsidTr="00472FE9">
        <w:trPr>
          <w:trHeight w:val="320"/>
        </w:trPr>
        <w:tc>
          <w:tcPr>
            <w:tcW w:w="9782" w:type="dxa"/>
            <w:gridSpan w:val="7"/>
            <w:shd w:val="clear" w:color="auto" w:fill="B8CCE4" w:themeFill="accent1" w:themeFillTint="66"/>
            <w:vAlign w:val="center"/>
          </w:tcPr>
          <w:p w:rsidR="004966D1" w:rsidRPr="001F3AE5" w:rsidRDefault="004966D1" w:rsidP="001815C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02</w:t>
            </w:r>
          </w:p>
        </w:tc>
      </w:tr>
      <w:tr w:rsidR="004966D1" w:rsidRPr="001F3AE5" w:rsidTr="00F2751A">
        <w:trPr>
          <w:trHeight w:val="320"/>
        </w:trPr>
        <w:tc>
          <w:tcPr>
            <w:tcW w:w="704" w:type="dxa"/>
            <w:shd w:val="clear" w:color="auto" w:fill="B8CCE4" w:themeFill="accent1" w:themeFillTint="66"/>
            <w:vAlign w:val="center"/>
          </w:tcPr>
          <w:p w:rsidR="004966D1" w:rsidRPr="001F3AE5" w:rsidRDefault="004966D1" w:rsidP="004966D1">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B8CCE4" w:themeFill="accent1" w:themeFillTint="66"/>
            <w:vAlign w:val="center"/>
            <w:hideMark/>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B8CCE4" w:themeFill="accent1" w:themeFillTint="66"/>
            <w:vAlign w:val="center"/>
            <w:hideMark/>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B8CCE4" w:themeFill="accent1" w:themeFillTint="66"/>
            <w:noWrap/>
            <w:vAlign w:val="center"/>
            <w:hideMark/>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MARCA</w:t>
            </w:r>
          </w:p>
        </w:tc>
        <w:tc>
          <w:tcPr>
            <w:tcW w:w="926"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VALOR UNIT.</w:t>
            </w:r>
          </w:p>
        </w:tc>
        <w:tc>
          <w:tcPr>
            <w:tcW w:w="923"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VALOR TOTAL</w:t>
            </w: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ARGOLA PARA CHAVEIRO COM CORRENTE, COR: NÍQUEL/PRATA, DIÂMETRO 25 MM, COMPRIMENTO DA CORRENTE 20MM, ESPESSURA DA 2MM.</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hideMark/>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AVENTAL PARA TRABALHOS COM TINTAS, CONFECCIONADO COM LAMINADO DE PVC CRISTAL, COM ACABAMENTO COSTURADO, TIPO VIÉS DE TECIDO, NAS BORDAS (TIRA DE PANO CORTADA OBLIQUAMENTE DA PEÇA) E FAIXA ELÁSTICA NAS LATERAIS, QUE PERMITAM AJUSTE AO CORPO, MEDINDO 0,70 X 0,68 M FORMATO ABERTO, O AVENTAL DEVERÁ TER BOLSO FRONTAL E IMAGEM IMPRESSA EM UMA COR TRAÇO, COM TINTAS ATÓXICAS E RESISTENTES. LAUDOS TOXICOLÓGICOS ATESTANDO ATENDIMENTO DA NORMA ABNT NBR 15.236:2021 (SEGURANÇA PARA ARTIGOS ESCOLARES), ALÉM DE LAUDO COMPROVANDO NÍVEIS ACEITÁVEIS DE BISFENOL-A (BPA).</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hideMark/>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BARBANTE 6 FIOS - 100% ALGODÃO - COM NO MÍNIMO PESO LIQUIDO 700 GR; APRESENTAÇÃO EM ROLO; NAS CORES AZUL MARINHO, CRU, MARROM, SALMÃO, VERDE PISTACHE, CAFÉ, BEGE, BRANCO, CAQUI, MOSTARDA E ROSA. </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hideMark/>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8</w:t>
            </w:r>
          </w:p>
        </w:tc>
        <w:tc>
          <w:tcPr>
            <w:tcW w:w="4678" w:type="dxa"/>
            <w:shd w:val="clear" w:color="auto" w:fill="auto"/>
            <w:vAlign w:val="center"/>
            <w:hideMark/>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BARBANTE 8 FIOS - 100% ALGODÃO - COM NO MÍNIMO 80 METROS; APRESENTAÇÃO EM ROLO; NAS CORES AZUL, CRU, PRETO, ROSA, ROXO, AMARELO, BRANCO, VERMELHO, VERDE E LARANJA.</w:t>
            </w:r>
          </w:p>
        </w:tc>
        <w:tc>
          <w:tcPr>
            <w:tcW w:w="992" w:type="dxa"/>
            <w:shd w:val="clear" w:color="auto" w:fill="auto"/>
            <w:vAlign w:val="center"/>
            <w:hideMark/>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hideMark/>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BEXIGAS (BALÃO REDONDO) Nº 10, LISO COM 25 UNIDADES. NAS CORES AMARELA, AZUL, BRANCO, VERDE E VERMELHA. FABRICADO COM MATERIAL DE QUALIDADE QUE PERMITE INFLAGEM SEGURA MANTENDO CHEIO POR VÁRIAS HORAS, MATERIAL PARA USO EM DECORAÇÃO COMPLETA, ALÉM DE PODER SER UTILIZADO EM DIVERSOS LOCAIS E DE DIVERSAS FORMAS DIFERENTES. A EMBALAGEM DEVERÁ CONTER INFORMAÇÕES DO PRODUTO COMO FABRICANTE, MARCA E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BEXIGAS, Nº 07, NAS CORES AZUL, AMARELO, BRANCO, ROSA, VERDE E VERMELHO. PACOTE COM 50 UNIDADES. IDEAL PARA DECORAÇÃO DE FESTAS, ARTESANATOS E BRICADEIRAS INFANTIS.BEXIGA REDONDA TRAZ UM EXCELENTE CUSTO-BENEFÍCIO TENDO AINDA COMO DIFERENCIAIS: A QUALIDADE, BRILHO, DURABILIDADE, VARIEDADE DE FORMATOS E FACILIDADE DE CRIAÇÃO DE ESTRUTURAS. O TAMANHO DE 07 POLEGADAS É PERFEITO PARA A ELABORAÇÃO DE ARCOS ORGÂNICOS (DESCONTRUÍDOS), ARRANJO COM BALÕES E ESCULTURAS. A EMBALAGEM DEVERÁ CONTER INFORMAÇÕES DO PRODUTO COMO FABRICANTE, MARCA E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11</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BOTÕES - BOTÕES COLORIDOS 15MM, SORTIDO, PACOTE COM 100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FEITA EM MDF CRU DE 3MM DE ALTA QUALIDADE, MEDINDO 10X10X5CM, COM TAMPA MODELO SAPATO, MEDINDO 11X11X2CM. O MATERIAL DEVERÁ CONTER INFORMAÇÕES DO PRODUTO COMO FABRICANTE, MARCA E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FEITA EM MDF CRU DE 3MM DE ALTA QUALIDADE, MEDINDO 20X20X1CM, COM TAMPA MODELO SAPATO, MEDINDO 21X21X2CM. O MATERIAL DEVERÁ CONTER INFORMAÇÕES DO PRODUTO COMO FABRICANTE, MARCA E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CAVALETE DE PINTURA, COM 1,50M EM MADEIRA PINOS NATURAL, COM BARRAS PARA APOIO DE TELA DE PINTURA, PÉS TIPO ESCADA. O MATERIAL DEVERÁ CONTER INFORMAÇÕES DO PRODUTO COMO FABRICANTE, MARCA E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BRANCA LIQUIDA 01 QUILO - COLA BRANCA LIQUIDA, NÃO TÓXICA, FÓRMULA A BASE DE ÁGUA E PVA, 100% LAVÁVEL MESMO DEPOIS DE SECA, COM BICO DOSADOR ANTI-ENTUPIMENTO E ANTI-VAZAMENTO, COM TEOR SÓLIDO DE 23% A 26%. EMBALAGEM DE 01 KG. VALIDADE MÍNIMA 36 MESES DA SUA PRODUÇÃO.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E.V.A. 35 GRAMAS. DESCRIÇÃO: COLA PARA EVA E ISOPOR INDICADA PARA TRABALHOS DE ARTESANATO, POSSUI BICO EXCLUSIVO APLICADOR QUE FACILITA O USO, SECAGEM AO AR E SOLÚVEL EM ÁLCOOL. NÃO RESISTENTE À LAVAGENS.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4966D1" w:rsidRDefault="004966D1" w:rsidP="001815C5">
            <w:pPr>
              <w:jc w:val="center"/>
              <w:rPr>
                <w:color w:val="000000"/>
              </w:rPr>
            </w:pPr>
            <w:r>
              <w:rPr>
                <w:color w:val="000000"/>
              </w:rPr>
              <w:t>1.050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INSTANTÂNEA Nº 02 TUBO COM 20 GRAMAS. DEVERÁ CONTER DADOS DO FABRICANTE NA EMBALAGEM.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4966D1" w:rsidRDefault="004966D1" w:rsidP="001815C5">
            <w:pPr>
              <w:jc w:val="center"/>
              <w:rPr>
                <w:color w:val="000000"/>
              </w:rPr>
            </w:pPr>
            <w:r>
              <w:rPr>
                <w:color w:val="000000"/>
              </w:rPr>
              <w:t>450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INSTANTÂNEA UNIVERSAL, TUBO COM 5 GRAMAS. DEVERÁ CONTER DADOS DO FABRICANTE NA EMBALAGEM.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19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SILICONE LIQUIDA, COMPOSIÇÃO: COMPOSIÇÃO: 80% ACETATO DE POLIVINILA, 10% FTALATO DE DIBUTILO (DBP), 10% METANOL, FRASCO COM NO MÍNINO 100ML.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CORDA DE SISAL; COMPRIMENTO 5 METROS; COM CABO ERGONÔMICO MEDINDO 10CM. O MATERIAL DEVERÁ CONTER INFORMAÇÕES DO PRODUTO COMO FABRICANTE E MARCA.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CAPA PARA ENCADERNAÇÃO; JOGO EM PVC LISO; GRAMATURA DA CAPA 0,30 MICRAS NA COR CRISTAL; SEM DORSO (INDIVIDUAIS); PARA FECHAMENTO COM ESPIRAL; NO FORMATO A4 (210X297)MM - PACOTE 100 PARES. DE BOA PROCEDÊNCIA.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CAPA PARA ENCADERNAÇÃO; JOGO EM PVC LISO; GRAMATURA DA CAPA 0,30 MICRAS NA COR PRETA; SEM DORSO (INDIVIDUAIS); PARA FECHAMENTO COM ESPIRAL; NO FORMATO A4 (210X297)MM - PACOTE 100 PARES. DE BOA PROCEDÊNCIA.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ESPIRAL PARA ENCADERNAÇÃO, 40MM. ESPIRAL PLÁSTICO, TAMANHO DE 40MM PARA ENCADERNAÇÃO, PACOTE CONTENDO 100 UNIDADES. A EMPRESA VENCEDORA DEVERÁ APRESENTAR JUNTAMENTE COM A AMOSTRA LAUDO ATESTANDO A AUSÊNCIA DE FTALATOS, CONFORME METODOLOGIA DA NORMA ABNT/NBR 16.040:2020.</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ESPIRAL PARA ENCADERNAÇÃO; 09MM; FINO; 100 UNIDADES. ESPIRAL PLÁSTICO, TAMANHO DE 09MM PARA ENCADERNAÇÃO, PACOTE CONTENDO 100 UNIDADES. A EMPRESA VENCEDORA DEVERÁ APRESENTAR JUNTAMENTE COM A AMOSTRA LAUDO ATESTANDO A AUSÊNCIA DE FTALATOS, CONFORME METODOLOGIA DA NORMA ABNT/NBR 16.040:2020.</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ESTILETE COM LAMINA ESTREITA 09MM CABO PLASTICO. O PRODUTO DEVERÁ VIR EMBALADA EM PLASTICO RESISTENTE CONTENDO OS DADOS DO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180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ESTILETE COM LÂMINA ESTREITA 18MM CABO PLASTICO. O PRODUTO DEVERÁ VIR EMBALADA EM PLASTICO RESISTENTE CONTENDO OS DADOS DO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FELTRO MEDINDO 1,40 METRO DE LARGURA. COM FIBRAS SINTÉTICAS, ESPECIALMENTE TRATADAS PARA UTILIZAÇÃO EM FORRAÇÕES, DECORAÇÕES E DIVERSAS OUTRAS FINALIDADES.TINTO COM CORANTES ESPECIAIS UTILIZADOS PARA EVITAR DESBOTAMENTO. NAS CORES ROSA, VERDE AGUA, AZUL, AZUL MARINHO, CINZA, ROXO, MARROM, AZUL TURQUESA VERDE, LILAS, AZUL CELESTE, VERDE BANDEIRA, LARANJA, PELE, VERMELHO, VINHO, AMARELO, BEGE,BRANCO,PINK E PRETO.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4966D1" w:rsidRDefault="004966D1" w:rsidP="001815C5">
            <w:pPr>
              <w:jc w:val="center"/>
              <w:rPr>
                <w:color w:val="000000"/>
              </w:rPr>
            </w:pPr>
            <w:r>
              <w:rPr>
                <w:color w:val="000000"/>
              </w:rPr>
              <w:t>7.500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FIO DE NYLON 50MM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4966D1" w:rsidRDefault="004966D1" w:rsidP="001815C5">
            <w:pPr>
              <w:jc w:val="center"/>
              <w:rPr>
                <w:color w:val="000000"/>
              </w:rPr>
            </w:pPr>
            <w:r>
              <w:rPr>
                <w:color w:val="000000"/>
              </w:rPr>
              <w:t>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29</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FIO ENCERADO - COMPOSIÇÃO: 100% POLIÉSTER ESPESSURA: 1MM APROXIMADAMENTE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4966D1" w:rsidRDefault="004966D1" w:rsidP="001815C5">
            <w:pPr>
              <w:jc w:val="center"/>
              <w:rPr>
                <w:color w:val="000000"/>
              </w:rPr>
            </w:pPr>
            <w:r>
              <w:rPr>
                <w:color w:val="000000"/>
              </w:rPr>
              <w:t>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FIO; PARA TRICO; COMPOSTO DE 100% ACRÍLICO; 4 MM DE ESPESSURA; PESO APROXIMADO DE 100 GRS EM CADA NOVELO; NAS CORES PRETO, AZUL, ROSA CLARO, AMARELO, VERDE, VERMELHO, LILAS, ROSA, ROXO, LARANJA, MARROM E BRANCO.  UTILIZADO EM TRABALHO DE ARTESANATO EM GERAL.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- 24MM X 50M, PRODUZIDA EM FILME DE BOPP, CONTENDO ETIQUETA EXTERNA INFORMANDO A METRAGEM NO INÍCIO DO ROLO, ENROLADA EM CÍRCULO DE PLÁSTICO, UTILIZADA PARA TRABALHOS ESCOLARES, FECHAMENTO DE ENVELOPES, LACRAÇÃO DE PACOTES LEVES, FECHAMENTO DE SACOS PLÁSTICOS, CONSERTOS, REFORMAS, EMENDAS, REPAROS, IDENTIFICAÇÕES, VEDAÇÕES, ETC. DEVERÃO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570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- 45MM X 45M, PRODUZIDA EM FILME DE BOPP, CONTENDO ETIQUETA EXTERNA INFORMANDO A METRAGEM NO INÍCIO DO ROLO, ENROLADA EM CÍRCULO DE PLÁSTICO, UTILIZADA PARA TRABALHOS ESCOLARES, FECHAMENTO DE ENVELOPES, LACRAÇÃO DE PACOTES LEVES, FECHAMENTO DE SACOS PLÁSTICOS, CONSERTOS, REFORMAS, EMENDAS, REPAROS, IDENTIFICAÇÕES, VEDAÇÕES, ETC. DEVERÃO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ADESIVA- 19MM X 50M, PRODUZIDA EM FILME DE BOPP, CONTENDO ETIQUETA EXTERNA INFORMANDO A METRAGEM NO INÍCIO DO ROLO, ENROLADA EM CÍRCULO DE PLÁSTICO, UTILIZADA PARA TRABALHOS ESCOLARES, FECHAMENTO DE ENVELOPES, LACRAÇÃO DE PACOTES LEVES, FECHAMENTO DE SACOS PLÁSTICOS, CONSERTOS, REFORMAS, EMENDAS, REPAROS, IDENTIFICAÇÕES, VEDAÇÕES, ETC. DEVERÃO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CREPE, MEDINDO 18MM X 50M. FABRICADA COM PAPEL CREPADO SATURADO QUE PASSA POR UM PROCESSO ESPECIAL, IMPERMEÁVEL E RESISTENTE. IDEAL PARA UMA VARIEDADE DE APLICAÇÕES. ADESÃO EFICAZ: ADESIVO À BASE DE BORRACHA NATURAL E RESINAS SINTÉTICAS QUE GARANTE UMA FIXAÇÃO SEGURA. USO GERAL: ADEQUADA PARA SERVIÇOS DE PINTURA, PROJETOS DE ARTESANATO, EMBALAGENS TEMPORÁRIAS, FIXAÇÃO DE PAPÉIS E OUTROS MATERIAIS LEVES.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CREPE, MEDINDO 48MM X 50M. FABRICADA COM PAPEL CREPADO SATURADO QUE PASSA POR UM PROCESSO ESPECIAL, IMPERMEÁVEL E RESISTENTE. IDEAL PARA UMA VARIEDADE DE APLICAÇÕES. ADESÃO EFICAZ: ADESIVO À BASE DE BORRACHA NATURAL E RESINAS SINTÉTICAS QUE GARANTE UMA FIXAÇÃO SEGURA. USO GERAL: ADEQUADA PARA SERVIÇOS DE PINTURA, PROJETOS DE ARTESANATO, EMBALAGENS TEMPORÁRIAS, FIXAÇÃO DE PAPÉIS E OUTROS MATERIAIS LEVES.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DUPLA FACE, MEDINDO 12MM X 30M. ARA MASCARAMENTO DE PINTURAS AUTOMOTIVAS E IMOBILIÁRIAS, TRABALHOS ESCOLARES, FIXAÇÕES, PROTEÇÃO, ENFAIXAMENTOS. DEPOIS DE APLICADA, NÃO DEIXA RESÍDUOS NA SUPERFÍCIE, SE REMOVIDA COM ATÉ 24 HORAS APÓS A APLICAÇÃO. RESISTENTE À TEMPERATURA DE 100°. COMPOSIÇÃO:PAPEL CREPADO SATURADO COBERTO COM ADESIVO À BASE DE BORRACHA E RESINAS SINTÉTICAS.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DE CETIM, 38MM, Nº9, NAS CORES AMARELA, AZUL CLARO, AZUL ESCURO, BRANCO, MARROM, PINK, PRETO, ROSA, ROXO, VERDE CLARO, VERDE ESCURO E VERMELHO. COM 10 METROS. DEVERÁ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DUPLA FACE FIXA FORTE TRANSPARENTE MEDINDO APROXIMADAMENTE 19MM X 02M, BT. EXCELENTE FIXAÇÃO PERMANENTE. PODENDO SUBSTITUI PREGOS E PARAFUSOS. INDICADA PARA AMBIENTES INTERNO, APLICAÇÃO FÁCIL, RÁPIDA E SEGURA. ESPECIFICAÇÕES MÍNIMAS COMPOSIÇÃO: MASSA DE ADESIVO ACRÍLICO TRANSPARENTE DE ALTA ADESÃO E LINER DE POLIETILENO VERDE, PODER DE FIXAÇÃO: CADA 15CM DE FITA SUPORTAM 800G. USO: IDEAL PARA A FIXAÇÃO DE OBJETOS EM VIDROS, ACRÍLICOS OU SUPERFÍCIES TRANSPARENTES EM GERAL. CONTEÚDO DA EMBALAGEM. ROLO DE FITA DUPLA FACE FIXA FORTE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39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METALOIDE INDICADAS PARA ARTESANATO, ESCOLAS E FESTAS. NAS CORES AZUL, DOURADA, PINK, PRATA, VERDE E VERMELHO. PODEM SER FIXADAS COM COLA LANTEJOULA O MATERIAL DEVE RESISTIR A LAVAGENS, PARA EFEITOS DECORATIVOS. LARGURA: 30 MILÍMETROS. COMPRIMENTO: 50 METROS. COMPOSIÇÃO: POLIÉSTER METALIZADO. DEVERÁ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FITILHO, MEDINDO APROXIMADAMENTE 5MM DE LARGURA X 50MTS DE COMPRIMENTO, NAS CORES AMARELO, AZUL, BRANCO, ROSA, VERDE E VERMELHO. CONFECCIONADO EM 49% POLIPROPILENO, 49% POLIETILENO E 02% PIGMENTOS. O PRODUTO DEVERÁ SER ACONDICIONADO INDIVIDUALMENTE EM EMBALAGEM PLÁSTICA TRANSPARENTE, CONTENDO CÓDIGO DE BARRAS E MEDIDAS.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FIXADOR EM TIRA/ OU FACILITADOR DE ATIVIDADES DA VIDA DIÁRIA (AVDS) – FIXADOR EM TIRA QUE POSSIBILITE A INDEPENDÊNCIA E FAVOREÇA A AUTONOMIA DE PESSOAS QUE TENHAM DIFICULDADE DE SEGURAR OBJETOS, DENTRE ELES: ESCOVA DE DENTES, BRINQUEDOS, TALHERES, PINCÉIS E CANETAS. QUE SEJA FLEXÍVEL E TENHA CARACTERÍSTICAS MULTIFUNCIONAIS, PODENDO SER FIXADO NOS OBJETOS DE DIFERENTES MANEIRAS. DEVERÁ SER FORNECIDO EM KIT, COMPOSTO POR 07 (SETE) TIRAS. COMPOSIÇÃO: BORRACHA NATURAL TOTALMENTE ATÓXICA. PRAZO DE VALIDADE: 05 ANOS. ANVISA: NÃO É CONSIDERADO PRODUTO OU EQUIPAMENTO PARA A SAÚDE PELA ANVISA. INMETRO: NÃO NECESSITA DE CERTIFICAÇÃO. INDICAÇÃO: CRIANÇAS DE TODAS AS FAIXAS ETÁRIAS QUE TENHAM DIFICULDADE DE MANTER OBJETOS FIXOS À MÃO, OU PARA FACILITAR A EXECUÇÃO DE MOVIMENTOS DURANTE AS ATIVIDADES DE VIDA DIÁRIA E NA PERMANÊNCIA EM SALAS DE AULAS. O MODO DE USAR SERÁ BASICAMENTE, ENCAIXANDO O ORIFÍCIO DA PONTA DO FIXADOR EM TIRA EM UMA DAS EXTREMIDADES DO UTENSÍLIO QUE DESEJA FIXAR À MÃO ENVOLVENDO O DORSO DA MÃO COM A TIRA E VERIFICANDO QUAL É O ORIFÍCIO MAIS ADEQUADO PARA SER ENCAIXADA À OUTRA EXTREMIDADE, DE MANEIRA QUE O FIXADOR FIQUE FIRME, MAS CONFORTÁVEL. TAMBÉM PODERÁ SER USADO COMO UM ABDUTOR DE POLEGAR.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FURADOR DE EVA, NO FORMATOS DE COROAS, FLORES, CORAÇÃO, CIRCULOS, ESTRELAS, ANJO, FLOCO DE NEVE, FOLHA, GOTA, LAÇO, SINO, TREVO, URSO, TAMANHOS GRANDE, MÉDIO E REGULAR. DEVERÁ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GLITTER PARTÍCULA EM PVC METALIZADAS DE 0,015 MICRAS. NAS CORES COR AZUL CLARO, AZUL ESCURO, DOURADO, PRATA, ROSA, ROXO, VERDE CLARO, VERDE ESCURO E VERMEHLO. O PRODUTO DEVERÁ SEGUIR AS SEGUINTES CARACTERÍSTICAS: ODOR MODERADO E NÃO SER SOLÚVEL EM ÁGUA. PACOTE 250G DEVERÁ CONSTAR NA EMBALAGEM DO PRODUTO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GUARDANAPO DECOUPAGE IMPORTADO, FOLHA TRIPLA, PARA SER APLICADO EM PORCELANA, VIDRO, MDF, MADEIRA, GESSO, SABONETE, TECIDO, LATAS, TELAS, PAPELÃO, PAPEIS ENTRE OUTROS, MEDINDO 33CMX33XM, COM ESTAMPAS VARIADAS.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113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DE GABARITO PARA AUXILIAR NA ESCRITA RETA, QUE PERMITA DESENVOLVER MOVIMENTOS MOTORES CORRETOS COM O BRAÇO, O PULSO E A MÃO. O KIT DEVERÁ SER COMPOSTO POR UM GABARITO, FORMATO 210X300MM, COM 17 ESPAÇOS, CONFECCIONADO EM CHAPA PLÁSTICA DE 2MM DE ESPESSURA, NA COR PRETO, UMA PRANCHETA, FORMATO 230X340MM, CONFECCIONADA EM PLÁSTICO 02MM DE ESPESSURA, COM FERRAGEM METÁLICA, TIPO PRESILHA, PARA PRENDER O BLOCO DE PAPEL.NA LATERAL DA PRANCHETA DEVERÁ ESTAR IMPRESSA RÉGUA DE 30CM. LAUDO LABORATORIAL ATESTANDO CONFORMIDADE COM A NORMA ABNT NBR 15.236:2021 (SEGURANÇA DE ARTIGOS ESCOLARES).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DE JOGO EDUCATIVO, TIPO FLASH CARDS, COMPOSTO POR 05 (CINCO) TEMAS, CADA CONTENDO 52 CARTAS COM FORMATO 80X130MM, OS TEMAS DEVERÃO SER SOBRE OPERAÇÕES MATEMÁTICAS NÍVEL 01 (SUBTRAÇÃO, ADIÇÃO, DIVISÃO E MULTIPLICAÇÃO) E UM SOBRE CORES E FORMAS (BILINGUE).AS CARTAS DEVERÃO SER CONFECCIONADAS, PREFERENCIALMENTE, COM LÂMINA DE (POLITEREFLATO DE ETILA), COM ESPESSURA DE 30 MÍCRONS, QUE OFERECEM GRANDE DURABILIDADE, COM IMPRESSÃO COLORIDA AO MENOS EM UMA DAS FACES, RESISTENTE E FEITA COM TINTAS ATÓXICAS, ACABAMENTO COM CORTE RETO E CANTOS ARREDONDADOS. OS FLASHS CARDS DEVERÃO ESTAR ACONDICIONADOS EM CAIXA QUE OFEREÇA DURABILIDADE.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LÃ FABRICADA EM 100% ACRÍLICO, COR FORTE, NAS CORES AMARELO OURO, AZUL CLARO, AZUL MARINHO, BRANCO, MARROM, PRETO, ROSA, VERDE CLARO, VERDE ESCURO E VERMELHO. QUE IRÁ DESPERTAR A SUA CRIATIVIDADE NA HORA DE CONFECCIONAR, PRINCIPALMENTE, AS PEÇAS DE INVERNO. COM NOVELOS DE 40G, LÃ É IDEAL PARA PROJETOS COLORIDOS, COMO UMA MANTA DE QUADRADOS DA VOVÓ. PODE SER TRABALHADO EM TRICÔ, CROCHÊ, TEAR E ATÉ OUTROS ACABAMENTOS COMO PEQUENOS BORDADOS. COMPOSIÇÃO: 100% ACRÍLICO. CONTÉM MÍNIMO DE 100 METROS. AGULHA RECOMENDADA: TRICÔ - 4,0 A 5,0 MM | CROCHÊ - 3,5 MM.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LANTEJOULAS PARA DECORAÇÃO EM GERAL, NAS CORES AMARELO, LARANJA, LILAS, ROSA, VERDE, VERMELHO, AZUL E PRETO. BASTANTE UTILIZADA EM ROUPAS, ACESSÓRIOS DE MODA, FANTASIAS DE CARNAVAL E TRABALHOS ESCOLARES. PRODUZIDA EM PVC DE ALTA QUALIDADE COLORIDA NOS DOIS LADOS. POSSUI FURO CENTRAL. PACOTE COM 1000 UNIDADES TAMANHO 08MM.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49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LINHA ANCHOR PERLÉ Nº 8, NOVELO COM 85 METROS, 100% ALGODÃO EGÍPCIO, PARA BORDAR, BRILHANTE E SEDOSA, NAS CORES AMARELO CANÁRIO, AZUL MARINHO, BRANCO, LARANJA, ROSA, ROXO, TERRACOTA, VERDE MEDIO, AZUL CLARO, TERRA, VERMELHO, PRETA, ROYAL E PISTACHE.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LINHA; 100% ALGODÃO MERCERIZADO; COM 1 MM DE ESPESSURA - COM 1000 M - PESANDO 300 GRS - APROXIMADAMENTE; NA COR BRANCA – EM CONE. DEVERÁ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LIXA D'AGUA Nº 180. DEVERÁ CONSTAR NA EMBALAGEM: MARCA,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52</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MIÇANGAS BOLINHA EMBORRACHADA 8MM - PACOTE COM 10 SAQUINHOS, 30G CADA.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4966D1" w:rsidRDefault="004966D1" w:rsidP="001815C5">
            <w:pPr>
              <w:jc w:val="center"/>
              <w:rPr>
                <w:color w:val="000000"/>
              </w:rPr>
            </w:pPr>
            <w:r>
              <w:rPr>
                <w:color w:val="000000"/>
              </w:rPr>
              <w:t>113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OLHINHOS PARA ARTESANATO 10MM, 8MM, 6MM E 4MM - PACOTE COM 100 UNI. DEVERÁ CONSTAR NA EMBALAGEM DO PRODUTO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PALETA GODÊ DE PINTURA PARA TINTAS À BASE DE ÁGUA, TIPO GODÊ, COM 10 CAVIDADES, FORMATO 220X160MM, CONFECCIONADA COM CHAPA DE PET, ATRAVÉS DO PROCESSO DE VACUUM-FORMING, A PALETA DEVERÁ SER RESISTENTE E DURÁVEL, A SER UTILIZADA PARA DEPÓSITO E MISTURA DE TINTAS.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113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PALITO DE CHURRASCO - FABRICADO EM MADEIRA RESISTENTE, COM UMA DAS EXTREMIDADES APONTADA, CONFECCIONADO EM 100% DE MADEIRA DE REFLORESTAMENTO. ACONDICIONADO EM PACOTE PLÁSTICO CONTENDO 100 UNIDADES, CONSTANDO DADOS DE IDENTIFICAÇÃO DO FABRIC</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173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PALITO DE SORVETE NAS CORES AMARELO, AZUL, MADEIRA, MAROM, VERDE, VERMELHO, CONFECCIONADO EM MADEIRA COM PONTA ARREDONDADA. O PRODUTO NÃO DEVERÁ CONTER FIAPOS OU REBARBAS E SEU ACABAMENTO DEVERÁ PROPORCIONAR AO USUÁRIO SEGURANÇA EM SEU MANUSEIO. ACONDICIONADO EM PACOTE PLÁSTICO CONTENDO 100 UNIDADES, COM DADOS DE IDENTIFICAÇÃO DO FABRICANTE, MARCA E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ATÔMICO CORES DIVERSAS (AZUL – PRETO – VERDE – VERMELHO). PINCEL ATÔMICO TIPO 1100-P. CORPO ROBUSTO PONTA DE FELTRO TINTA À BASE DE ÁLCOOL ESPESSURA DE ESCRITA: 2.0MM, 4.5MM E 8.0MM.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CABO LONGO, MARROM, MACIO, CHATO Nº 16 (PÊLO DE MARTA). PINCEL REDONDO COM PELO MARTA TROPICAL, MACIO E FLEXÍVEL E ABSORVE GRANDE QUANTIDADE DE TINTA. DETALHES: CABO CURTO/MADEIRA. CERDA: PELO MARTA TROPICAL. FORMATO CHATO. VIROLA DE ALUMÍNIO POLIDO. INDICADO PARA TINTA ACRÍLICA, PRIMER, PVA, TINTAS A BASE DE SOLVENTE, TINTAS PARA CERÂMICA, VERNIZ.</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59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ESCOLAR CHATO Nº 04, 06, 08, 12, 14, 18 E 20 CONFECCIONADO COM CERDAS DE PELO SINTÉTICO NA COR PALHA, VIROLA EM ALUMÍNIO POLIDO E CABO LONGO. PRODUTO DEVERÁ ESTAR EM CONFORMIDADE COM A NORMA VIGENTE. CABO CONFECCIONADO EM MADEIRA TRATADA DEVENDO CONTER MARCA, CÓDIGO DE BARRAS E CERTIFICAÇÃO FSC.</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SACO PLÁSTICO DECORADO DIVERSAS CORES. SACO DECORADO DE DIVERSAS ESTAMPA COLORIDAS CONFECCIONADO EM PLÁSTICO PP - MEDIDAS VARIADAS IDEAL PRESENTES, LEMBRANCINHAS, BOMBONS, DOCINHOS E MUITO MAIS. CARACTERÍSTICAS: SACO DECORADO PP. MEDIDAS APROXIMADAS:07CM X 10CM, 07CM X 25CM, 10CM X 15CM, 11CM X 20CM, 13CM X 22CM, 15CM X 22CM, 15CM X 30CM, 17CM X 35CM, 20CM X 30CM, 25CM X 35CM, 30CM X 45CM, 35CM X 45CM, 45CM X 60CM. QUANTIDADE: PACOTE COM 100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61</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TECIDO TIPO CHITA FLORIDO DE VÁRIOS MODELOS MEDINDO 1M40 DE LARGURA.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MT</w:t>
            </w:r>
          </w:p>
        </w:tc>
        <w:tc>
          <w:tcPr>
            <w:tcW w:w="709" w:type="dxa"/>
            <w:shd w:val="clear" w:color="auto" w:fill="auto"/>
            <w:noWrap/>
            <w:vAlign w:val="center"/>
          </w:tcPr>
          <w:p w:rsidR="004966D1" w:rsidRDefault="004966D1" w:rsidP="001815C5">
            <w:pPr>
              <w:jc w:val="center"/>
              <w:rPr>
                <w:color w:val="000000"/>
              </w:rPr>
            </w:pPr>
            <w:r>
              <w:rPr>
                <w:color w:val="000000"/>
              </w:rPr>
              <w:t>113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TECIDO TNT - CONFECCIONADO EM 100% POLIPROPILENO NAS MEDIDAS APROXIMADAS DE 1,40MT X 50MT COM 40G/M². NAS CORES AMARELO, AZUL, BRANCO, LARANJA, MARROM, PRETO, ROSA, VERDE, VERMELHO E AZUL.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4966D1" w:rsidRDefault="004966D1" w:rsidP="001815C5">
            <w:pPr>
              <w:jc w:val="center"/>
              <w:rPr>
                <w:color w:val="000000"/>
              </w:rPr>
            </w:pPr>
            <w:r>
              <w:rPr>
                <w:color w:val="000000"/>
              </w:rPr>
              <w:t>300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TECIDO; TIPO ALGODÃO CRU; ARMAÇÃO 24X24 FIOS/CM2; COMPOSTO DE 100% ALGODÃO; PESANDO 240G/M2; COM LARGURA DE 2,20M; NATURAL. DE BOA PROCEDÊNCIA. ROLO COM 30 METROS.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TELA PARA PINTURA REAL SEDA, COMPATÍVEL PARA TINTA A ÓLEO, ACRÍLICA, GUACHE, TECIDO E AQUARELA.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MULTIUSO - TESOURA MULTIUSO, MEDINDO 21,5CM DE COMPRIMENTO, CABO ANATÔMICO SUSTENTÁVEL, COM DESCANSO DE DEDO FIXO, LÂMINA DE AÇO INOXIDÁVEL XT COM SUPERFÍCIE CÔNCAVA, QUE DIMINUI O ATRITO ENTRE AS LÂMINAS, FAZENDO UM ÂNGULO AGUDO NA ARESTA DE CORTE, MELHORANDO O CORTE E DURABILIDADE, LÂMINA FIXADA ATRAVÉS DE PARAFUSO, COM MARCA IMPRESSA NO CORPO. COMPOSIÇÃO: PALHA DE TRIGO, RESINA TERMOPLÁSTICA E LÂMINA EM AÇO INOXIDÁVEL. EMBALAGEM EM BLISTER CONTENDO: CÓDIGO DE BARRAS E INFORMAÇÕES DO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MULTIUSO COM ESTILETE, MEDINDO 18,5CM DE COMPRIMENTO, CABO ANATÔMICO PARA 4 DEDOS EM RESINA TERMOPLÁSTICA, LÂMINA DA TESOURA EM AÇO INOXIDÁVEL E LAMINA DO ESTILETE EM AÇO CARBONO, SENDO A LÂMINA DA TESOURA FIXADA ATRAVÉS DE REBITE. COMPOSIÇÃO: CABO EM RESINA TERMOPLÁSTICA E LÂMINAS EM AÇO INOXIDÁVEL E AÇO CARBONO. EMBALAGEM CONTENDO INFORMAÇÕES DO PRODUTO MARCA REFERÊNCIA, CÓDIGO DE BARRAS, ISSO, EN 71 OU SIMILAR. LAUDO COMPROVANDO QUE A LÂMINA DA TESOURA É PRODUZIDA EM AÇO INOX E A LÂMINA DO ESTILETE DE AÇO CARBONO.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MULTIUSO COM TRENA DE 1 METRO, MEDINDO 19,5CM DE COMPRIMENTO, CABO ANATÔMICO EM PLÁSTICO ABS, LÂMINA EM AÇO INOXIDÁVEL COM PROTEÇÃO PLÁSTICA, LÂMINA FIXADA ATRAVÉS DE PARAFUSO, MARCA IMPRESSA NO CORPO. COMPOSIÇÃO: COPOLÍMERO DE ACRILONITRILA, BUTADIENO E ESTIRENO E LÂMINA EM AÇO INOXIDÁVEL. EMBALAGEM EM BLISTER CONTENDO: SELO DO INMETRO, CÓDIGO DE BARRAS E INFORMAÇÕES DO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PARA PICOTAR DE AÇO INOXIDÁVEL, MEDINDO NO MÍNIMO 21 CM DE COMPRIMENTO, SEM PONTA, CABO DE POLIPROPILENO ATÓXICO NA COR PRETA, DOIS DEDOS, COM REBITE, E LÂMINA EM AÇO INOXIDÁVEL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69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ACRÍLICA FOSCA, IDEAL PARA TRABALHOS DE ARTESANATO. NAS CORES BRANCA, PALHA, MARFIM, MINERAL, AREIA, AMARELO PESSEGO, OCRE OURO, AMARELO OURO, AMARELO BEBE, LIMÃO, GEMA, MELÃO, TERRACOTA, LARANJA, LARANJA ESCURO, ROSA BEBE, CHÁ, ROSA ESCURO, VERMELHO, VINHO, MAGENTE, ROSA, VIOLETA, AZUL CERULEO, TURQUESA, AZUL ULTRAMAR, VERDE FOLHA, ABACATE, SIENA NATURAL, CARAMELO, CINZA, PRETO, SAARA, SALMÃO, CAMURÇA, AMARELO OURO, AMARELO CADIMIO, AMENDOA, ROSA, VERMELHO FOGO, VERMELHO VIVO, LILAS, AZUL MAR, AZUL CELESTE, VERDE MUSCO, MARROM E SEPIA.  PODE SER APLICADA EM DIVERSOS MATERIAIS COMO: MADEIRA, PAPEL, CERÂMICA, ISOPOR, GESSO, COURO, CORTIÇA, VIDRO E PET. NÃO TÓXICA.CAPACIDADE DA EMBALAGEM: 60ML.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DE TECIDO, FRASCO COM 100ML. COM VALIADE DE NO MÍNIMO 01 ANO DA DATA DA ENTREGA. PODENDO SER SOLICITADAS AS CORES: AZUL CERULHO.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4966D1" w:rsidRDefault="004966D1" w:rsidP="001815C5">
            <w:pPr>
              <w:jc w:val="center"/>
              <w:rPr>
                <w:color w:val="000000"/>
              </w:rPr>
            </w:pPr>
            <w:r>
              <w:rPr>
                <w:color w:val="000000"/>
              </w:rPr>
              <w:t>60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FACIAL – CONJUNTO COM 06 CORES (AZUL, AMARELA, VERDE, VERMELHO, BRANCA E PRETO) ANTIALÉRGICAS DE 15ML E 01 PINCEL, ATÓXICO, SELO O INMETRO, RECOMENDADA PARA USO EM CRIANÇAS ACIMA DE 03 ANOS. CONTER A COMPOSIÇÃO QUÍMICA, CNPJ DO FABRICANTE, DATA E VALIDADE IMPRESSAS NO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72</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TINTA SPRAY - 350ML 250G USO GERAL - DIVERSAS CORES, SECAGEM RÁPIDA, ACRÍLICA.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VELCLO 20MM MACHO E FÊMEA (CONJUNTO), COMPOSIÇÃO 70% POLIÉSTER X 30 % NYLON, NA COR BRANCA.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4966D1" w:rsidRDefault="004966D1" w:rsidP="001815C5">
            <w:pPr>
              <w:jc w:val="center"/>
              <w:rPr>
                <w:color w:val="000000"/>
              </w:rPr>
            </w:pPr>
            <w:r>
              <w:rPr>
                <w:color w:val="000000"/>
              </w:rPr>
              <w:t>113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VELCLO 20MM MACHO E FÊMEA (CONJUNTO), COMPOSIÇÃO 70% POLIÉSTER X 30 % NYLON, NA COR PRETA.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4966D1" w:rsidRDefault="004966D1" w:rsidP="001815C5">
            <w:pPr>
              <w:jc w:val="center"/>
              <w:rPr>
                <w:color w:val="000000"/>
              </w:rPr>
            </w:pPr>
            <w:r>
              <w:rPr>
                <w:color w:val="000000"/>
              </w:rPr>
              <w:t>113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75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VINIL ADESIVO – RECORTE – BOBINA 30,5 CM X 5M – COR BRANCA, DOURADA, VERDE E PRETO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4966D1" w:rsidRDefault="004966D1" w:rsidP="001815C5">
            <w:pPr>
              <w:jc w:val="center"/>
              <w:rPr>
                <w:color w:val="000000"/>
              </w:rPr>
            </w:pPr>
            <w:r>
              <w:rPr>
                <w:color w:val="000000"/>
              </w:rPr>
              <w:t>6</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472FE9">
        <w:trPr>
          <w:trHeight w:val="320"/>
        </w:trPr>
        <w:tc>
          <w:tcPr>
            <w:tcW w:w="8859" w:type="dxa"/>
            <w:gridSpan w:val="6"/>
            <w:shd w:val="clear" w:color="auto" w:fill="B8CCE4" w:themeFill="accent1" w:themeFillTint="66"/>
            <w:vAlign w:val="center"/>
          </w:tcPr>
          <w:p w:rsidR="004966D1" w:rsidRDefault="004966D1" w:rsidP="004966D1">
            <w:pPr>
              <w:jc w:val="right"/>
              <w:rPr>
                <w:color w:val="000000"/>
              </w:rPr>
            </w:pPr>
            <w:r w:rsidRPr="004966D1">
              <w:rPr>
                <w:b/>
                <w:color w:val="000000"/>
              </w:rPr>
              <w:t>VALOR TOTAL DO LOTE R$</w:t>
            </w:r>
          </w:p>
        </w:tc>
        <w:tc>
          <w:tcPr>
            <w:tcW w:w="923" w:type="dxa"/>
            <w:shd w:val="clear" w:color="auto" w:fill="B8CCE4" w:themeFill="accent1" w:themeFillTint="66"/>
            <w:vAlign w:val="center"/>
          </w:tcPr>
          <w:p w:rsidR="004966D1" w:rsidRDefault="004966D1" w:rsidP="004966D1">
            <w:pPr>
              <w:jc w:val="center"/>
              <w:rPr>
                <w:color w:val="000000"/>
              </w:rPr>
            </w:pPr>
          </w:p>
        </w:tc>
      </w:tr>
    </w:tbl>
    <w:p w:rsidR="00B569A1" w:rsidRDefault="00B569A1" w:rsidP="001815C5"/>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926"/>
        <w:gridCol w:w="923"/>
      </w:tblGrid>
      <w:tr w:rsidR="00B569A1" w:rsidRPr="001F3AE5" w:rsidTr="00F61805">
        <w:trPr>
          <w:trHeight w:val="320"/>
        </w:trPr>
        <w:tc>
          <w:tcPr>
            <w:tcW w:w="9782" w:type="dxa"/>
            <w:gridSpan w:val="7"/>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03</w:t>
            </w:r>
          </w:p>
        </w:tc>
      </w:tr>
      <w:tr w:rsidR="00B569A1" w:rsidRPr="001F3AE5" w:rsidTr="00F2751A">
        <w:trPr>
          <w:trHeight w:val="320"/>
        </w:trPr>
        <w:tc>
          <w:tcPr>
            <w:tcW w:w="704" w:type="dxa"/>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B8CCE4" w:themeFill="accent1" w:themeFillTint="66"/>
            <w:noWrap/>
            <w:vAlign w:val="center"/>
          </w:tcPr>
          <w:p w:rsidR="00B569A1" w:rsidRPr="001F3AE5" w:rsidRDefault="00B569A1" w:rsidP="00F61805">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B8CCE4" w:themeFill="accent1" w:themeFillTint="66"/>
            <w:vAlign w:val="center"/>
          </w:tcPr>
          <w:p w:rsidR="00B569A1" w:rsidRPr="00F03B8A" w:rsidRDefault="00B569A1" w:rsidP="00F61805">
            <w:pPr>
              <w:jc w:val="center"/>
              <w:rPr>
                <w:rFonts w:cs="Arial"/>
                <w:b/>
              </w:rPr>
            </w:pPr>
            <w:r w:rsidRPr="00F03B8A">
              <w:rPr>
                <w:rFonts w:cs="Arial"/>
                <w:b/>
                <w:color w:val="000000" w:themeColor="text1"/>
              </w:rPr>
              <w:t>MARCA</w:t>
            </w:r>
          </w:p>
        </w:tc>
        <w:tc>
          <w:tcPr>
            <w:tcW w:w="926" w:type="dxa"/>
            <w:shd w:val="clear" w:color="auto" w:fill="B8CCE4" w:themeFill="accent1" w:themeFillTint="66"/>
            <w:vAlign w:val="center"/>
          </w:tcPr>
          <w:p w:rsidR="00B569A1" w:rsidRPr="00F03B8A" w:rsidRDefault="00B569A1" w:rsidP="00F61805">
            <w:pPr>
              <w:jc w:val="center"/>
              <w:rPr>
                <w:rFonts w:cs="Arial"/>
                <w:b/>
              </w:rPr>
            </w:pPr>
            <w:r w:rsidRPr="00F03B8A">
              <w:rPr>
                <w:rFonts w:cs="Arial"/>
                <w:b/>
                <w:color w:val="000000" w:themeColor="text1"/>
              </w:rPr>
              <w:t>VALOR UNIT.</w:t>
            </w:r>
          </w:p>
        </w:tc>
        <w:tc>
          <w:tcPr>
            <w:tcW w:w="923" w:type="dxa"/>
            <w:shd w:val="clear" w:color="auto" w:fill="B8CCE4" w:themeFill="accent1" w:themeFillTint="66"/>
            <w:vAlign w:val="center"/>
          </w:tcPr>
          <w:p w:rsidR="00B569A1" w:rsidRPr="00F03B8A" w:rsidRDefault="00B569A1" w:rsidP="00F61805">
            <w:pPr>
              <w:jc w:val="center"/>
              <w:rPr>
                <w:rFonts w:cs="Arial"/>
                <w:b/>
              </w:rPr>
            </w:pPr>
            <w:r w:rsidRPr="00F03B8A">
              <w:rPr>
                <w:rFonts w:cs="Arial"/>
                <w:b/>
                <w:color w:val="000000" w:themeColor="text1"/>
              </w:rPr>
              <w:t>VALOR TOTAL</w:t>
            </w: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76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BATERIA ALCALINA 9 VOLTZ. ALTA DURABILIDADE NA CARGA, COMPOSIÇÃO LIVRE DE METAIS PESADOS QUE SÃO PREJUDICIAIS À SAÚDE. APROVADAS POR LABORATÓRIOS CREDENCIADOS PELO INMETRO.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49</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77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CALCULADORA ELETRÔNICA DE MESA SOLAR/BATERIA, 12 DIGITOS, COM VISOR LCD. A CALCULADORA DEVERÁ VIR EMBALADA EM UM PLASTICO RESISTENTE E REEMBALADA EM CAIXA DE PAPELÃO CONTENDO OS DADOS DO PRODUTO.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300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78</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GUILHOTINA A4 DIMENSÕES APROXIMADA: 500 X 290 X 60MM. PESO MÍNIMO: 1,7 KG. COMPRIMENTO DO CORTE 30CM. TIPOS DE PAPEL COMPATIVEIS: A4, A5, B5, B6 E B7. MATERIAL DA LÂMINA: AÇO. MATERIAL DA BASE: METAL. MÁXIMO DE CORTES POR PROCESSO. 12 FOLHAS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79</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ORGANIZADOR DE MESA ACRILICO TRANSPARENTE PARA CANETA, CLIPS E BLOCOS DE RASCUNHO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80</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ORGANIZADOR DE MESA TRIPLO EM ACRILICO TRANSPARENTE VERTICAL, MEDINDO 29,2 X 11,6 X 33,5 CM</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81</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PEN DRIVE, COM CAPACIDADE DE 32GB.  CAPAZ DE SALVAR E TRANSFERIR CONTEÚDO DIGITAL ENTRE COMPUTADORES NOTEBOOKS ENTRE OUTROS APARELHOS IDEAL PARA COPIAR FOTOS, MÚSICAS E TODO TIPO DE ARQUIVO QUE POSSA COMPARTILHÁ-LOSMATERIAL CAPAZ DE PROTEGER OS ARQUIVOS ARMAZENADOS NA UNIDADE FLASH USB DO ACESSO NÃO AUTORIZADO.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113</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82</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PILHA; TIPO ALCALINA; NA VOLTAGEM DE 1,5V, FORMULA AVANÇADA E COMPOSIÇÃO DE DIÓXIDO DE MANGANÊS, ZINCO, HIDRÓXIDO DE POTÁSSIO, GRAFITE E OX; IDO DE ZINCO; NO TAMANHO PEQUENA (AA); EMBALADO EM CARTELA COM 2 UNIDADES; CONFORME A RESOLUÇÃO N.257 DE 30/06/99 DO CONAMA; NORMA ABNT 7039/87 E 11175/90. DE BOA PROCEDÊNCIA.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83</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PILHA; TIPO ALCALINA; NA VOLTAGEM DE 1,5V, IMPEDÂNCIA INTERNA NOMINAL 250 M-OHM EM 1 KHZ; NO TAMANHO PALITO (AAA), NORMAS: NEDA/ANSI 24 A, IEC LR03; EMBALADO EM CARTELA COM 2 UNIDADES; CONFORME A RESOLUÇÃO N.257 DE 30/06/99 DO CONAMA; NORMA ABNT 7039/87 E 11175/90. DE BOA PROCEDÊNCIA.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PARA PLASTIFICAÇÃO 0,05 A4 220X307MM PACOTE COM 100 UNIDADES IDEAL PARA PROTEGER SEUS DOCUMENTOS. ESPECIFICAÇÕES: RESISTENTE AO CALOR. ALTA TRANSPARÊNCIA. DEVERÁ SER À PROVA D'ÁGUA, PROTEÇÃO UV, PACOTE COM 100 UNIDADES. DIMENSSÕES MÍNIMAS: ESPESSURA: 0,05. TAMANHO: A4. FORMATO: 220 X 307MM. 125 MICRAS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38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PLASTIFICADORA A3, A4 E DIVERSOS OUTROS TAMANHOS, TAIS COMO: CARDÁPIOS DE RESTAURANTE, FOTOS, DOCUMENTOS, MATERIAL PUBLICITÁRIO, CERTIFICADOS, CRACHÁS, AVISOS COLOCADOS EM ÁREAS EXTERNAS EXPOSTAS AO TEMPO, CARTAZES, CARTÕES DE VISITA, CREDENCIAIS, ETIQUETAS, CARTÕES DE SENHAS, ETC. POTÊNCIA: 500W. TENSÃO: 110V OU 220V. TEMPERATURA: 100°C A 200°C. ESPESSURA DO MATERIAL: ATÉ 01MM. LARGURA MÁXIMA DO PLÁSTICO: 330MM. TIPO DE PLÁSTICO: INDICADO PARA PLASTIFICAÇÃO. PESO APROXIMADO: 07KG. DIMENSÕES APROXIMADA: 510 × 200 × 120MM</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SUPORTE PARA FITA ADESIVA, TAMANHO GRANDE, EM PLÁSTICO. MATERIAL CONTENDO DADOS DE IDENTIFICAÇÃO DO FABRICANTE, MARCA E CÓDIGO DE BARRAS.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87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SUPORTE PARA FITA ADESIVA, TAMANHO PEQUENO, EM PLÁSTICO. COM DADOS DE IDENTIFICAÇÃO DO FABRICANTE, MARCA E CÓDIGO DE BARRAS.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61805">
        <w:trPr>
          <w:trHeight w:val="320"/>
        </w:trPr>
        <w:tc>
          <w:tcPr>
            <w:tcW w:w="8859" w:type="dxa"/>
            <w:gridSpan w:val="6"/>
            <w:shd w:val="clear" w:color="auto" w:fill="B8CCE4" w:themeFill="accent1" w:themeFillTint="66"/>
            <w:vAlign w:val="center"/>
          </w:tcPr>
          <w:p w:rsidR="00B569A1" w:rsidRDefault="00B569A1" w:rsidP="00F61805">
            <w:pPr>
              <w:jc w:val="right"/>
              <w:rPr>
                <w:color w:val="000000"/>
              </w:rPr>
            </w:pPr>
            <w:r w:rsidRPr="004966D1">
              <w:rPr>
                <w:b/>
                <w:color w:val="000000"/>
              </w:rPr>
              <w:t>VALOR TOTAL DO LOTE R$</w:t>
            </w:r>
          </w:p>
        </w:tc>
        <w:tc>
          <w:tcPr>
            <w:tcW w:w="923" w:type="dxa"/>
            <w:shd w:val="clear" w:color="auto" w:fill="B8CCE4" w:themeFill="accent1" w:themeFillTint="66"/>
            <w:vAlign w:val="center"/>
          </w:tcPr>
          <w:p w:rsidR="00B569A1" w:rsidRDefault="00B569A1" w:rsidP="00F61805">
            <w:pPr>
              <w:jc w:val="center"/>
              <w:rPr>
                <w:color w:val="000000"/>
              </w:rPr>
            </w:pPr>
          </w:p>
        </w:tc>
      </w:tr>
    </w:tbl>
    <w:p w:rsidR="00B569A1" w:rsidRDefault="00B569A1" w:rsidP="001815C5"/>
    <w:p w:rsidR="001815C5" w:rsidRDefault="001815C5" w:rsidP="001815C5"/>
    <w:p w:rsidR="00F2751A" w:rsidRDefault="00F2751A" w:rsidP="001815C5"/>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926"/>
        <w:gridCol w:w="923"/>
      </w:tblGrid>
      <w:tr w:rsidR="00F2751A" w:rsidRPr="001F3AE5" w:rsidTr="00F2751A">
        <w:trPr>
          <w:trHeight w:val="320"/>
        </w:trPr>
        <w:tc>
          <w:tcPr>
            <w:tcW w:w="9782" w:type="dxa"/>
            <w:gridSpan w:val="7"/>
            <w:shd w:val="clear" w:color="auto" w:fill="B8CCE4" w:themeFill="accent1" w:themeFillTint="66"/>
            <w:vAlign w:val="center"/>
          </w:tcPr>
          <w:p w:rsidR="00F2751A" w:rsidRPr="001F3AE5" w:rsidRDefault="00F2751A" w:rsidP="00F2751A">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04</w:t>
            </w:r>
          </w:p>
        </w:tc>
      </w:tr>
      <w:tr w:rsidR="00F2751A" w:rsidRPr="001F3AE5" w:rsidTr="00F2751A">
        <w:trPr>
          <w:trHeight w:val="320"/>
        </w:trPr>
        <w:tc>
          <w:tcPr>
            <w:tcW w:w="704" w:type="dxa"/>
            <w:shd w:val="clear" w:color="auto" w:fill="B8CCE4" w:themeFill="accent1" w:themeFillTint="66"/>
            <w:vAlign w:val="center"/>
          </w:tcPr>
          <w:p w:rsidR="00F2751A" w:rsidRPr="001F3AE5" w:rsidRDefault="00F2751A" w:rsidP="00F2751A">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B8CCE4" w:themeFill="accent1" w:themeFillTint="66"/>
            <w:vAlign w:val="center"/>
          </w:tcPr>
          <w:p w:rsidR="00F2751A" w:rsidRPr="001F3AE5" w:rsidRDefault="00F2751A" w:rsidP="00F2751A">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B8CCE4" w:themeFill="accent1" w:themeFillTint="66"/>
            <w:vAlign w:val="center"/>
          </w:tcPr>
          <w:p w:rsidR="00F2751A" w:rsidRPr="001F3AE5" w:rsidRDefault="00F2751A" w:rsidP="00F2751A">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B8CCE4" w:themeFill="accent1" w:themeFillTint="66"/>
            <w:noWrap/>
            <w:vAlign w:val="center"/>
          </w:tcPr>
          <w:p w:rsidR="00F2751A" w:rsidRPr="001F3AE5" w:rsidRDefault="00F2751A" w:rsidP="00F2751A">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B8CCE4" w:themeFill="accent1" w:themeFillTint="66"/>
            <w:vAlign w:val="center"/>
          </w:tcPr>
          <w:p w:rsidR="00F2751A" w:rsidRPr="00F03B8A" w:rsidRDefault="00F2751A" w:rsidP="00F2751A">
            <w:pPr>
              <w:jc w:val="center"/>
              <w:rPr>
                <w:rFonts w:cs="Arial"/>
                <w:b/>
              </w:rPr>
            </w:pPr>
            <w:r w:rsidRPr="00F03B8A">
              <w:rPr>
                <w:rFonts w:cs="Arial"/>
                <w:b/>
                <w:color w:val="000000" w:themeColor="text1"/>
              </w:rPr>
              <w:t>MARCA</w:t>
            </w:r>
          </w:p>
        </w:tc>
        <w:tc>
          <w:tcPr>
            <w:tcW w:w="926" w:type="dxa"/>
            <w:shd w:val="clear" w:color="auto" w:fill="B8CCE4" w:themeFill="accent1" w:themeFillTint="66"/>
            <w:vAlign w:val="center"/>
          </w:tcPr>
          <w:p w:rsidR="00F2751A" w:rsidRPr="00F03B8A" w:rsidRDefault="00F2751A" w:rsidP="00F2751A">
            <w:pPr>
              <w:jc w:val="center"/>
              <w:rPr>
                <w:rFonts w:cs="Arial"/>
                <w:b/>
              </w:rPr>
            </w:pPr>
            <w:r w:rsidRPr="00F03B8A">
              <w:rPr>
                <w:rFonts w:cs="Arial"/>
                <w:b/>
                <w:color w:val="000000" w:themeColor="text1"/>
              </w:rPr>
              <w:t>VALOR UNIT.</w:t>
            </w:r>
          </w:p>
        </w:tc>
        <w:tc>
          <w:tcPr>
            <w:tcW w:w="923" w:type="dxa"/>
            <w:shd w:val="clear" w:color="auto" w:fill="B8CCE4" w:themeFill="accent1" w:themeFillTint="66"/>
            <w:vAlign w:val="center"/>
          </w:tcPr>
          <w:p w:rsidR="00F2751A" w:rsidRPr="00F03B8A" w:rsidRDefault="00F2751A" w:rsidP="00F2751A">
            <w:pPr>
              <w:jc w:val="center"/>
              <w:rPr>
                <w:rFonts w:cs="Arial"/>
                <w:b/>
              </w:rPr>
            </w:pPr>
            <w:r w:rsidRPr="00F03B8A">
              <w:rPr>
                <w:rFonts w:cs="Arial"/>
                <w:b/>
                <w:color w:val="000000" w:themeColor="text1"/>
              </w:rPr>
              <w:t>VALOR TOTAL</w:t>
            </w: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88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ADESIVO INSTANTANEO; 05 GRAMAS; INCOLOR; COM BICO APLICADOR; A BASE DE CIANOACRILATO.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98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89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ALMOFADA PARA CARIMBO N° 03 NAS CORES AZUL – VERMELHA – PRETA. DEVERÁ CONTER DADOS DO FABRICANTE NA EMBALAGEM.</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BLOCO ADESIVO - BLOCO AUTOADESIVO, 76MM X 127MM, COR AMARELO, COM 100 FOLHAS, FOLHAS REPOSICIONÁVEIS, QUE PERMITE QUE SEJAM RETIRADAS E RECOLOCADAS, SEM DANIFICAR PAPÉIS OU OUTRAS SUPERFÍCIES, SEM DEIXAR RESÍDUOS DO ADESIVO E SEM PERDER A EFICIÊNCIA, COMPOSIÇÃO: PAPEL 75G/M2 E ADESIVO ACRÍLICO. ACONDICIONADO INDIVIDUALMENTE EM BLISTER. EMBALAGEM CONTENDO INFORMAÇÕES DO PRODUTO MARCA REFERÊNCIA E CÓDIGO DE BARRAS, ISO, EN 71.</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BLOCO</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BLOCO AUTOADESIVO, 04 UNIDADES 38MM X 51MM, COR AMARELO, COM 100 FOLHAS CADA, FOLHAS REPOSICIONÁVEIS, QUE PERMITE QUE SEJAM RETIRADAS E RECOLOCADAS, SEM DANIFICAR PAPÉIS OU OUTRAS SUPERFÍCIES, SEM DEIXAR RESÍDUOS DO ADESIVO E SEM PERDER A EFICIÊNCIA, COMPOSIÇÃO: PAPEL 75G/M² E ADESIVO ACRÍLICO. ACONDICIONADO INDIVIDUALMENTE EM BLISTER. EMBALAGEM CONTENDO INFORMAÇÕES DO PRODUTO MARCA REFERÊNCIA E CÓDIGO DE BARRAS, ISO, EN 71.</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BLOCO</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BLOCO CONTENDO 25 FOLHAS ADESIVAS COLORIDAS. MARCADOR DE PAGINA COLORIDO 25 FOLHAS. DEVERÁ CONTER NA EMBALAGEM DADOS DE IDENTIFICAÇÃO DO FABRICANTE, MARCA E CÓDIGO DE BARRAS.</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BLOCO</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ARQUIVO MORTO EM PP ALVEOLAR, TIPO POLIONDA®. FORMATO MÍNIMO MONTADO 350 X 235 X 130MM, CONFECCIONADA EM CHAPA DE POLIPROPILENO (PP) ALVEOLAR DE 02MM DE ESPESSURA E 320 GRAMAS/M2, COM VÁRIAS CORES, PARA UTILIZAÇÃO COMO CAIXA ARQUIVO. DEVERÁ SER IMPRESSO NO PAINEL FRONTAL E SOBRE A TAMPA DADOS DO FABRICANTE, QUE CONTERÁ INFORMAÇÕES DO ARQUIVO, ALÉM DE INSTRUÇÕES ADMINISTRATIVAS. LAUDO LABORATORIAL, EMITIDO POR ENTIDADE ACREDITADA PELO INMETRO, ATESTANDO CONFORMIDADE EM ENSAIOS DE RESISTÊNCIA À QUEDA, AUSÊNCIA DE BORDAS CORTANTES E PONTAS AGUDAS E RESISTÊNCIA MECÂNICA EM USO PROLONGADO, CONFORME A NORMA ABNT NBR 15.236:2021.</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PARA ARQUIVO MORTO EM PAPELÃO RESISTENTE, TAMANHO OFÍCIO, MEDINDO 350MM X 130MM X 245MM. DEVERÁ CONTER NA EMBALAGEM DADOS DE IDENTIFICAÇÃO DO FABRICANTE, MARCA E CÓDIGO DE BARRAS.</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RETROPROJETOR PRETA, CANETA PARA RETRO- PROJETOR PRETA 2,0MM. ESPECIFICAÇÕES MÍNIMAS: PONTA POLIACETAL 2.0MM (PONTA MÉDIA). TINTA À BASE DE ÁLCOOL. ESPESSURA DE ESCRITA: PAPEL 0.1MM TINTA RESISTENTE A ÁGUA (CAIXA C/12 UNIDADES).</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1/0, CAIXA COM 500 GRAMAS. O PRODUTO DEVERÁ VIR EMBALADA EM UM PLASTICO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 </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2/0, CAIXA COM 500 GRAMAS. O PRODUTO DEVERÁ VIR EMBALADA EM UM PLASTICO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3/0 CAIXA COM 500 GRAMAS. O PRODUTO DEVERÁ VIR EMBALADA EM UM PLASTICO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99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4/0, CAIXA COM 500 GRAMAS. O PRODUTO DEVERÁ VIR EMBALADA EM UM PLASTICO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 </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6/0 CAIXA COM 500 GRAMAS. O PRODUTO DEVERÁ VIR EMBALADA EM UM PLASTICO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8/0 - CAIXA COM 500 GRAMAS. O PRODUTO DEVERÁ VIR EMBALADA EM UM PLASCTICO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N° 0, CAIXA COM 500 GRAMAS. O PRODUTO DEVERÁ VIR EMBALADA EM UM PLASTICO RESISTENTE E SELADO E REEMBALADA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 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03 -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05 -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06 -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07 -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08 -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09 -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109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10 -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11 -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12 -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14 -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15 - CAIXA COM 72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CORRETIVO EM FITA MEDINDO APROXIMADAMEMENTE 05MM X 10M. O PRODUTO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CORRETIVO LÍQUIDO A BASE DE ÁGUA, FRASCO COM 18ML. UNIDADES. O PRODUTO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ELÁSTICO DE BORRACHA Nº 18, ESPECIFICAÇÕES AMARELO 500G PRODUZIDO ATRAVÉS DO LÁTEX IDEAIS PARA ORGANIZAR, AGRUPAR OU SEPARAR DIVERSOS MATERIAIS.</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ELÁSTICO JAPONÊS DE LÁTEX, CAIXA OU PACOTE COM 100 GRAMAS. O PRODUTO DEVERÁ VIR EMBALADA EM CAIXA DE PAPELÃO OU PACOTE PLASTICO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LARANJA.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119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AMARELO.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AZUL CLARO.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AZUL MARINHO.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MARROM.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VERDE.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VERMELHO.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PRETO.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DE PAPELARIA; EM PAPEL KRAFT OURO DE PRIMEIRA QUALIDADE; PESANDO 75 G/M2; TIPO SACO; MODELO SEM IMPRESSÃO; MEDINDO 200 MM X 280 MM (LARG. X ALT.); NA COR OURO; ACONDICIONADO EM CAIXA. – CAIXA COM 100 UN.</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23</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DE PAPELARIA; EM PAPEL KRAFT OURO DE PRIMEIRA QUALIDADE; PESANDO 80 G/M2; TIPO SACO; MODELO SEM IMPRESSÃO; MEDINDO 176 MM X 250 MM (LARG. X ALT.); NA COR OURO; ACONDICIONADO EM CAIXA. – CAIXA COM 100 UN.</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DE PAPELARIA; OFF-SET; DE PRIMEIRA QUALIDADE; PESANDO 75G/M2; TIPO CARTA; SEM IMPRESSÃO; MEDINDO 114 MM X 229 MM (LARG. X ALT.); NA COR BRANCA – CAIXA COM 100 UN. DE BOA PROCEDÊNCIA.</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129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MEIO OFICIO 75G, NA COR BRANCA, MEDINDO 114MM X 229MM - CAIXA COM 1000 UNIDADES.</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90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PARDO TIPO SACO 80GR, MEDINDO 229MM X 324MM - CAIXA COM 250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PARDO TIPO SACO 80GR, MEDINDO 370MM X 470MM – CAIXA COM 100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PLÁSTICO PP 0,10MM, COM 04 FUROS, PARA PASTA CATALOGO - PCT COM 100 UNIDADES. O PRODUTO DEVERÁ VIR EMBALADA EM PACOTE PLASTICO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TIPO SACO 75G, NA COR BRANCA, MEDINDO 229MM X 324MM - CAIXA COM 250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90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EXTRATOR DE GRAMPO TIPO ESPÁTULA ZINCADA.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180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GRAMPEADOR PISTOLA (GRAMPEADOR DE MADEIRA) C/ CORPO EM AÇO, DOTADO DE  TRAVA  DE SEGURANÇA QUE UTILIZE GRAMPO TAMANHO 106/6, C/ DESPRENDIMENTO RÁPIDO, COM MODO AJUSTE DE PERFURAÇÃO.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GRAMPEADOR DE MESA 26/6 METÁLICO, COM CAPACIDADE PARA 25 FOLHAS.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120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GRAMPEADOR PROFISSIONAL DE MESA EM AÇO, CAPACIDADE PARA 100 FOLHAS, PARA GRAMPOS 23/6, 23/8, 23/10 E 23/13.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FIXA PAPEL; POLIPROPILENO; TRILHO; 80MM; BRANCO APRESENTADO EM CAIXA CONTENDO 50 JOGOS.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113</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139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FIXA PAPEL; POLIPROPILENO; TRILHO; 80MM; PRETO APRESENTADO EM CAIXA CONTENDO 50 JOGOS.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23/10 - CAIXA COM 5000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23/8 - CAIXA COM 5000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26/6, CAIXA COM 5.000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9/14 - CAIXA COM 5.000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GRAMPO PARA GRAMPEADOR, DE ARAME DE AÇO COBREADO, MEDINDO 106/6, CAIXA COM 5000 UNIDADES. </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TRIUNFO TRANÇADO GALVANIZADO Nº 1 CAIXA COM 12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PRANCHETA E GABARITO PARA AUXILIAR NA ESCRITA RETA, QUE PERMITA DESENVOLVER MOVIMENTOS MOTORES CORRETOS COM O BRAÇO, O PULSO E A MÃO. O KIT DEVERÁ SER COMPOSTO POR UM GABARITO, FORMATO APROXIMADO 210 X 300MM, COM 17 ESPAÇOS, CONFECCIONADO EM CHAPA DE POLITEREFTALATO DE ETILA DE 02MM DE ESPESSURA, NA COR PRETO, UMA PRANCHETA, FORMATO APROXIMADO 230 X 340MM, CONFECCIONADA EM CHAPA DE PET (POLITEREFTALATO DE ETILA) DE 02MM DE ESPESSURA, COM FERRAGEM METÁLICA, TIPO PRESILHA, PARA PRENDER O BLOCO DE PAPEL. NA LATERAL DA PRANCHETA DEVERÁ ESTAR IMPRESSA RÉGUA DE 30CM. LAUDO LABORATORIAL ATESTANDO CONFORMIDADE COM A NORMA ABNT NBR 15.236:2021 (SEGURANÇA DE ARTIGOS ESCOLARES).</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LÂMINA ESTREITA PARA ESTILETE 09MM - CAIXA COM 10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LÂMINA LARGA PARA ESTILETE 18MM - CAIXA COM 10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149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MARCADOR PERMANENTE, COM PONTA REDONDA EM POLIESTER DE 04MM, TINTA NA COR AZUL, VERMELHO E PRETO. CORPO E TAMPA ANTIASFIXIANTE TRANSLUCIDO NA COR DA TINTA, AMBOS EM POLI TEREFTALATO DE ETILA, CONTENDO MARCA E CÓDIGO DE BARRAS IMPRESSOS, MEDINDO 130MM. COMPOSIÇÃO: CORPO EM POLI TEREFLATO DE ETILA E TINTA À BASE DE ÁGUA. EMBALAGEM CONTENDO: CÓDIGO DE BARRAS, INFORMAÇÕES E VALIDADE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PERCEVEJO LATONADO - CAIXA COM 100 UNIDADES.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PERFURADOR METÁLICO PARA PAPEL, DE MESA, 01 FURO, COM CAPACIDADE MÍNIMA DE PERFURAÇÃO PARA 20 FOLHAS.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PERFURADOR METÁLICO PARA PAPEL, DE MESA, 02 FUROS, COM CAPACIDADE MÍNIMA DE PERFURAÇÃO PARA 20 FOLHAS.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PERFURADOR PARA PAPEL, MÉDIO, 02 FUROS, COM CAPACIDADE MÍNIMA DE PERFURAÇÃO PARA 40 FOLHAS. O PRODUTO DEVERÁ VIR EMBALADA EM CAIXA DE PAPELÃO CONTENDO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154</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PISTOLA PARA COLA QUENTE TAMANHO GRANDE. O PRODUTO DEVERÁ VIR EMBALADA EM BLISTER E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BLISTER</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155</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PISTOLA PARA COLA QUENTE TAMANHO PEQUENO. O PRODUTO DEVERÁ VIR EMBALADA EM BLISTER E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BLISTER</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156</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PRANCHETA EM DURATEX, TAMANHA OFICIA 33X23 CM, COM PRENDEDOR DE METAL.</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157</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PRANCHETA PORTÁTIL TAMANHO OFÍCIO, CONFECCIONADA EM MDF SUSTENTÁVEL, MEDINDO 318MM DE COMPRIMENTO X 229MM DE LARGURA X 0.3MM DE ESPESSURA, COM PRENDEDOR NIQUELADO, AUMENTANDO ASSIM SUA FIXAÇÃO E DURAÇÃO. ACONDICIONADO INDIVIDUALMENTE EM FILME PLÁSTICO TRANSPARENTE, CONTENTO ETIQUETA COM INFORMAÇÕES DO PRODUTO, MARCA REFERÊNCIA, CÓDIGO DE BARRAS E ISO.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38</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158</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PRENDEDOR DE PAPEL PRETO 44MM PRENDEDOR DE PAPEL PRETO 44MM. ÚTIL E PRÁTICO PARA ORGANIZAÇÃO DE PAPÉIS. ALTA PRESSÃO. PRODUZIDO EM METAL DE ALTA RESISTÊNCIA, ÚTIL E PRÁTICO PARA ORGANIZAÇÃO DE PAPEL</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159</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REFIL DE COLA FINA PARA PISTOLA DE COLA QUENTE - PCT CONTENDO 10 BASTÕES. O PRODUTO DEVERÁ VIR EMBALADA EM PACOTE E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F2751A" w:rsidRDefault="00F2751A" w:rsidP="00F2751A">
            <w:pPr>
              <w:jc w:val="center"/>
              <w:rPr>
                <w:color w:val="000000"/>
              </w:rPr>
            </w:pPr>
            <w:r>
              <w:rPr>
                <w:color w:val="000000"/>
              </w:rPr>
              <w:t>75</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160</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REFIL DE COLA FINA PARA PISTOLA DE COLA QUENTE COM GLITTER - PCT CONTENDO 10 BASTÕES. O PRODUTO DEVERÁ VIR EMBALADA EM PACOTE E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F2751A" w:rsidRDefault="00F2751A" w:rsidP="00F2751A">
            <w:pPr>
              <w:jc w:val="center"/>
              <w:rPr>
                <w:color w:val="000000"/>
              </w:rPr>
            </w:pPr>
            <w:r>
              <w:rPr>
                <w:color w:val="000000"/>
              </w:rPr>
              <w:t>150</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161</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REFIL DE COLA GROSSA PARA PISTOLA DE COLA QUENTE - PCT COM 10 BASTÕES. O PRODUTO DEVERÁ VIR EMBALADA EM BLISTER E DEVERÁ CONTER OS DADOS DO PRODUTO.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F2751A" w:rsidRDefault="00F2751A" w:rsidP="00F2751A">
            <w:pPr>
              <w:jc w:val="center"/>
              <w:rPr>
                <w:color w:val="000000"/>
              </w:rPr>
            </w:pPr>
            <w:r>
              <w:rPr>
                <w:color w:val="000000"/>
              </w:rPr>
              <w:t>263</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162</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PARA ALMOFADA DE CARIMBO, CORES VARIADAS - FRASCO COM 40/42ML. TINTA PARA CARIMBO COR AZUL OU VERMELHA IDEAL PARA CARIMBOS CARIMBEIRAS. APENAS ALGUMAS GOTAS SÃO O SUFICIENTE PARA A TINTA CARIMBO DA DEVOLVER TODA PERFORMANCE QUE SEU CARIMBO PODE OFERECER. O FRASCO DEVERÁ CONTER ENTRE 40ML A 42ML, UMA RICA QUANTIDADE DE TINTA PARA QUE VOCÊ UTILIZE SEU CARIMBO POR LONGAS DATAS SEM SE PREOCUPAR. SUA INTENSA COR PRETA GARANTE QUE SUAS APLICAÇÕES SE DESTAQUEM, SENDO FACILMENTE LEGÍVEIS E PROPORCIONANDO UM TOQUE SOFISTICADO EM CADA PROJETO. PERFEITA PARA MARCAÇÃO DE PAPEL SULFITE, CARTOLINA, PAPEL CARTÃO, PAPELÃO, PAPEL DOBRADURA E OUTROS. ESPECIFICAÇÕES: PODE SER USADO EM TODOS OS TIPOS DE ALMOFADA; À BASE D'ÁGUA, POSSUI COMPOSIÇÃO QUÍMICA ESPECIAL; TINTA PARA CARIMBO.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F2751A" w:rsidRDefault="00F2751A" w:rsidP="00F2751A">
            <w:pPr>
              <w:jc w:val="center"/>
              <w:rPr>
                <w:color w:val="000000"/>
              </w:rPr>
            </w:pPr>
            <w:r>
              <w:rPr>
                <w:color w:val="000000"/>
              </w:rPr>
              <w:t>23</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704" w:type="dxa"/>
            <w:vAlign w:val="center"/>
          </w:tcPr>
          <w:p w:rsidR="00F2751A" w:rsidRPr="001F3AE5" w:rsidRDefault="00F2751A" w:rsidP="00F2751A">
            <w:pPr>
              <w:widowControl/>
              <w:autoSpaceDE/>
              <w:autoSpaceDN/>
              <w:jc w:val="center"/>
              <w:rPr>
                <w:rFonts w:eastAsia="Times New Roman" w:cs="Times New Roman"/>
                <w:color w:val="000000"/>
                <w:lang w:eastAsia="pt-BR"/>
              </w:rPr>
            </w:pPr>
            <w:r>
              <w:rPr>
                <w:rFonts w:eastAsia="Times New Roman" w:cs="Times New Roman"/>
                <w:color w:val="000000"/>
                <w:lang w:eastAsia="pt-BR"/>
              </w:rPr>
              <w:t>163</w:t>
            </w:r>
          </w:p>
        </w:tc>
        <w:tc>
          <w:tcPr>
            <w:tcW w:w="4678" w:type="dxa"/>
            <w:shd w:val="clear" w:color="auto" w:fill="auto"/>
            <w:vAlign w:val="center"/>
          </w:tcPr>
          <w:p w:rsidR="00F2751A" w:rsidRPr="001F3AE5" w:rsidRDefault="00F2751A" w:rsidP="00F2751A">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PARA CARIMBO SEM ÓLEO, NA COR PRETA - FRASCO COM 40/42ML. TINTA PARA CARIMBO COR PRETA IDEAL PARA CARIMBOS CARIMBEIRAS. APENAS ALGUMAS GOTAS SÃO O SUFICIENTE PARA A TINTA CARIMBO DA DEVOLVER TODA PERFORMANCE QUE SEU CARIMBO PODE OFERECER. O FRASCO DEVERÁ CONTER ENTRE 40ML A 42ML, UMA RICA QUANTIDADE DE TINTA PARA QUE VOCÊ UTILIZE SEU CARIMBO POR LONGAS DATAS SEM SE PREOCUPAR. SUA INTENSA COR PRETA GARANTE QUE SUAS APLICAÇÕES SE DESTAQUEM, SENDO FACILMENTE LEGÍVEIS E PROPORCIONANDO UM TOQUE SOFISTICADO EM CADA PROJETO. PERFEITA PARA MARCAÇÃO DE PAPEL SULFITE, CARTOLINA, PAPEL CARTÃO, PAPELÃO, PAPEL DOBRADURA E OUTROS. ESPECIFICAÇÕES: PODE SER USADO EM TODOS OS TIPOS DE ALMOFADA; À BASE D'ÁGUA, POSSUI COMPOSIÇÃO QUÍMICA ESPECIAL; TINTA PARA CARIMBO.</w:t>
            </w:r>
          </w:p>
        </w:tc>
        <w:tc>
          <w:tcPr>
            <w:tcW w:w="992" w:type="dxa"/>
            <w:shd w:val="clear" w:color="auto" w:fill="auto"/>
            <w:vAlign w:val="center"/>
          </w:tcPr>
          <w:p w:rsidR="00F2751A" w:rsidRPr="001F3AE5" w:rsidRDefault="00F2751A" w:rsidP="00F2751A">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F2751A" w:rsidRDefault="00F2751A" w:rsidP="00F2751A">
            <w:pPr>
              <w:jc w:val="center"/>
              <w:rPr>
                <w:color w:val="000000"/>
              </w:rPr>
            </w:pPr>
            <w:r>
              <w:rPr>
                <w:color w:val="000000"/>
              </w:rPr>
              <w:t>23</w:t>
            </w:r>
          </w:p>
        </w:tc>
        <w:tc>
          <w:tcPr>
            <w:tcW w:w="850" w:type="dxa"/>
            <w:vAlign w:val="center"/>
          </w:tcPr>
          <w:p w:rsidR="00F2751A" w:rsidRDefault="00F2751A" w:rsidP="00F2751A">
            <w:pPr>
              <w:jc w:val="center"/>
              <w:rPr>
                <w:color w:val="000000"/>
              </w:rPr>
            </w:pPr>
          </w:p>
        </w:tc>
        <w:tc>
          <w:tcPr>
            <w:tcW w:w="926" w:type="dxa"/>
            <w:vAlign w:val="center"/>
          </w:tcPr>
          <w:p w:rsidR="00F2751A" w:rsidRDefault="00F2751A" w:rsidP="00F2751A">
            <w:pPr>
              <w:jc w:val="center"/>
              <w:rPr>
                <w:color w:val="000000"/>
              </w:rPr>
            </w:pPr>
          </w:p>
        </w:tc>
        <w:tc>
          <w:tcPr>
            <w:tcW w:w="923" w:type="dxa"/>
            <w:vAlign w:val="center"/>
          </w:tcPr>
          <w:p w:rsidR="00F2751A" w:rsidRDefault="00F2751A" w:rsidP="00F2751A">
            <w:pPr>
              <w:jc w:val="center"/>
              <w:rPr>
                <w:color w:val="000000"/>
              </w:rPr>
            </w:pPr>
          </w:p>
        </w:tc>
      </w:tr>
      <w:tr w:rsidR="00F2751A" w:rsidRPr="001F3AE5" w:rsidTr="00F2751A">
        <w:trPr>
          <w:trHeight w:val="320"/>
        </w:trPr>
        <w:tc>
          <w:tcPr>
            <w:tcW w:w="8859" w:type="dxa"/>
            <w:gridSpan w:val="6"/>
            <w:shd w:val="clear" w:color="auto" w:fill="B8CCE4" w:themeFill="accent1" w:themeFillTint="66"/>
            <w:vAlign w:val="center"/>
          </w:tcPr>
          <w:p w:rsidR="00F2751A" w:rsidRDefault="00F2751A" w:rsidP="00F2751A">
            <w:pPr>
              <w:jc w:val="right"/>
              <w:rPr>
                <w:color w:val="000000"/>
              </w:rPr>
            </w:pPr>
            <w:r w:rsidRPr="004966D1">
              <w:rPr>
                <w:b/>
                <w:color w:val="000000"/>
              </w:rPr>
              <w:t>VALOR TOTAL DO LOTE R$</w:t>
            </w:r>
          </w:p>
        </w:tc>
        <w:tc>
          <w:tcPr>
            <w:tcW w:w="923" w:type="dxa"/>
            <w:shd w:val="clear" w:color="auto" w:fill="B8CCE4" w:themeFill="accent1" w:themeFillTint="66"/>
            <w:vAlign w:val="center"/>
          </w:tcPr>
          <w:p w:rsidR="00F2751A" w:rsidRDefault="00F2751A" w:rsidP="00F2751A">
            <w:pPr>
              <w:jc w:val="center"/>
              <w:rPr>
                <w:color w:val="000000"/>
              </w:rPr>
            </w:pPr>
          </w:p>
        </w:tc>
      </w:tr>
    </w:tbl>
    <w:p w:rsidR="00F2751A" w:rsidRDefault="00F2751A" w:rsidP="001815C5"/>
    <w:p w:rsidR="00B569A1" w:rsidRDefault="00B569A1" w:rsidP="001815C5"/>
    <w:p w:rsidR="00F2751A" w:rsidRDefault="00F2751A" w:rsidP="001815C5"/>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926"/>
        <w:gridCol w:w="923"/>
      </w:tblGrid>
      <w:tr w:rsidR="00B569A1" w:rsidRPr="001F3AE5" w:rsidTr="00F61805">
        <w:trPr>
          <w:trHeight w:val="320"/>
        </w:trPr>
        <w:tc>
          <w:tcPr>
            <w:tcW w:w="9782" w:type="dxa"/>
            <w:gridSpan w:val="7"/>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05</w:t>
            </w:r>
          </w:p>
        </w:tc>
      </w:tr>
      <w:tr w:rsidR="00B569A1" w:rsidRPr="001F3AE5" w:rsidTr="00F2751A">
        <w:trPr>
          <w:trHeight w:val="320"/>
        </w:trPr>
        <w:tc>
          <w:tcPr>
            <w:tcW w:w="704" w:type="dxa"/>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B8CCE4" w:themeFill="accent1" w:themeFillTint="66"/>
            <w:vAlign w:val="center"/>
          </w:tcPr>
          <w:p w:rsidR="00B569A1" w:rsidRPr="001F3AE5" w:rsidRDefault="00B569A1" w:rsidP="00F61805">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B8CCE4" w:themeFill="accent1" w:themeFillTint="66"/>
            <w:noWrap/>
            <w:vAlign w:val="center"/>
          </w:tcPr>
          <w:p w:rsidR="00B569A1" w:rsidRPr="001F3AE5" w:rsidRDefault="00B569A1" w:rsidP="00F61805">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B8CCE4" w:themeFill="accent1" w:themeFillTint="66"/>
            <w:vAlign w:val="center"/>
          </w:tcPr>
          <w:p w:rsidR="00B569A1" w:rsidRPr="00F03B8A" w:rsidRDefault="00B569A1" w:rsidP="00F61805">
            <w:pPr>
              <w:jc w:val="center"/>
              <w:rPr>
                <w:rFonts w:cs="Arial"/>
                <w:b/>
              </w:rPr>
            </w:pPr>
            <w:r w:rsidRPr="00F03B8A">
              <w:rPr>
                <w:rFonts w:cs="Arial"/>
                <w:b/>
                <w:color w:val="000000" w:themeColor="text1"/>
              </w:rPr>
              <w:t>MARCA</w:t>
            </w:r>
          </w:p>
        </w:tc>
        <w:tc>
          <w:tcPr>
            <w:tcW w:w="926" w:type="dxa"/>
            <w:shd w:val="clear" w:color="auto" w:fill="B8CCE4" w:themeFill="accent1" w:themeFillTint="66"/>
            <w:vAlign w:val="center"/>
          </w:tcPr>
          <w:p w:rsidR="00B569A1" w:rsidRPr="00F03B8A" w:rsidRDefault="00B569A1" w:rsidP="00F61805">
            <w:pPr>
              <w:jc w:val="center"/>
              <w:rPr>
                <w:rFonts w:cs="Arial"/>
                <w:b/>
              </w:rPr>
            </w:pPr>
            <w:r w:rsidRPr="00F03B8A">
              <w:rPr>
                <w:rFonts w:cs="Arial"/>
                <w:b/>
                <w:color w:val="000000" w:themeColor="text1"/>
              </w:rPr>
              <w:t>VALOR UNIT.</w:t>
            </w:r>
          </w:p>
        </w:tc>
        <w:tc>
          <w:tcPr>
            <w:tcW w:w="923" w:type="dxa"/>
            <w:shd w:val="clear" w:color="auto" w:fill="B8CCE4" w:themeFill="accent1" w:themeFillTint="66"/>
            <w:vAlign w:val="center"/>
          </w:tcPr>
          <w:p w:rsidR="00B569A1" w:rsidRPr="00F03B8A" w:rsidRDefault="00B569A1" w:rsidP="00F61805">
            <w:pPr>
              <w:jc w:val="center"/>
              <w:rPr>
                <w:rFonts w:cs="Arial"/>
                <w:b/>
              </w:rPr>
            </w:pPr>
            <w:r w:rsidRPr="00F03B8A">
              <w:rPr>
                <w:rFonts w:cs="Arial"/>
                <w:b/>
                <w:color w:val="000000" w:themeColor="text1"/>
              </w:rPr>
              <w:t>VALOR TOTAL</w:t>
            </w: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164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FICHARIO UNIVERSITÁRIO, EM POLIPROPILENO COM 04 ARGOLAS, TAMANHO 250X335X40 NA COR PRETA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CA7BFE">
            <w:pPr>
              <w:jc w:val="center"/>
              <w:rPr>
                <w:color w:val="000000"/>
              </w:rPr>
            </w:pPr>
            <w:r>
              <w:rPr>
                <w:color w:val="000000"/>
              </w:rPr>
              <w:t>14</w:t>
            </w:r>
            <w:r w:rsidR="00CA7BFE">
              <w:rPr>
                <w:color w:val="000000"/>
              </w:rPr>
              <w:t>7</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165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ALMAÇO 56G COM PAUTA, TAMANHO A4, MEDINDO 210 X 297MM - PCT COM 200 FOLHAS. O MATERIAL DEVERÁ ESTAR EMBALADO CONTENDO 200 FOLHAS, NA EMBALAGEM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166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ALMAÇO; PAUTADO, COM 32 PAUTAS, COM MARGEM; EM PAPEL NA COR BRANCA; NA GRAMATURA 56G/M2; SEM MANCHAS OU PINTAS, MEDINDO NO MÍNIMO 200 MM X 275 MMO MATERIAL DEVERÁ ESTAR EMBALADO CONTENDO 400 FOLHAS, NA EMBALAGEM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167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ALMAÇO; QUADRICULADO; EM PAPEL EM PAPEL SULFITE; NA GRAMATURA 75G/M2; MEDINDO (219X297)MM, APRESENTADO EM PACOTE COM 100 FOLHAS. O MATERIAL DEVERÁ ESTAR EMBALADO CONTENDO 100 FOLHAS, NA EMBALAGEM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168</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CAMURÇA, MEDINDO NO MÍNIMO 60 CM X 40 CM; NAS CORES AMARELO, AZUL MARINHO, BRANCA, LARANJA, PRETA, VERDE E VERMELHO. O MATERIAL DEVERÁ ESTAR EMBALADO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1.388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169</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CANSON BRANCO 180 GR, A3. PACOTE COM 50 FOLHAS. O MATERIAL DEVERÁ ESTAR EMBALADO EM CAIXA COM 50 FOLHAS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170</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CANSON BRANCO 180 GR, A4. PACOTE COM 50 FOLHAS. O MATERIAL DEVERÁ ESTAR EMBALADO EM CAIXA COM 50 FOLHAS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293</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171</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CARBONO COR PRETO OU AZUL, TAMANHO A4, MEDIND0 210MM X 297MM, CAIXA COM 100 FOLHAS.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B569A1" w:rsidRDefault="00B569A1" w:rsidP="00F61805">
            <w:pPr>
              <w:jc w:val="center"/>
              <w:rPr>
                <w:color w:val="000000"/>
              </w:rPr>
            </w:pPr>
            <w:r>
              <w:rPr>
                <w:color w:val="000000"/>
              </w:rPr>
              <w:t>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172</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CARTÃO FOSCO; PESANDO 240G/M²; MEDINDO (50X 66)CM, NAS CORES, AMARELO OURO, AZUL MARINHO, BRANCO, LARANJA, LILÁS, MARROM, PRETO, ROSA E VERMELHO. O MATERIAL DEVERÁ ESTAR EMBALADO CONTENDO 20 FOLHAS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7.500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173</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CARTOLINA GRAMATURA MÍNIMA 150 G/M², MEDINDO 50 CM X 66 CM. DE BOA PROCEDÊNCIA, NAS CORES BRANCA, AZUL, ROSA, VERDE, AMARELO. O MATERIAL DEVERÁ ESTAR EMBALADO EM PAPEL KRAFT CONTENDO 100 FOLHAS,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11.250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CELOFANE, CORES DIVERSAS, MEDINDO 85 X 100CM. O MATERIAL DEVERÁ ESTAR EMBALADO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750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COLOR SET COLORIDO 110G, MEDINDO 48X66CM PACOTE COM 20 FOLHAS, NAS CORES LARANJA, PRETO, VERDE ESCURO, AMARELO, AZUL ESCURO, MARROM, VERDE CLARO, VERMELHO, ROSA. O MATERIAL DEVERÁ ESTAR EMBALADO CONTENDO 20 FOLHAS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1.500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CREPON FORMATO 0,48 X 2,00M OU SUPERIOR, CAIXA COM 20 FOLHAS, NAS CORES AMARELO, AZUL, CINZA, LARANJA, MARROM, PRETO, ROSA, VERDE BANDEIRA, VERDE CLARO E VERMELHO. O MATERIAL DEVERÁ ESTAR EMBALADO CONTENDO 20 FOLHAS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B569A1" w:rsidRDefault="00B569A1" w:rsidP="00F61805">
            <w:pPr>
              <w:jc w:val="center"/>
              <w:rPr>
                <w:color w:val="000000"/>
              </w:rPr>
            </w:pPr>
            <w:r>
              <w:rPr>
                <w:color w:val="000000"/>
              </w:rPr>
              <w:t>34</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DE SEDA; MEDINDO (50X70)CM, PESANDO 20G/M². PACOTE COM 100 FOLHAS. NAS CORES AZUL CLARO, AZUL ESCURO, PINK, ROSA CHOQUE, VERDE BANDEIRA, VERMELHO, AMARELO, LARANJA, PRETO, BRANCA E ESTAMPADO. O MATERIAL DEVERÁ ESTAR EMBALADO CONTENDO 100 FOLHAS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3.750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178</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ESPELHO (DOBRADURA), COLORIDO - MEDINDO 48 X 66CM NAS CORES AZUL, AMARELO, LARANJA, ROSA, VERDE, VERMELHO. O MATERIAL DEVERÁ ESTAR EMBALADO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1.500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179</w:t>
            </w:r>
          </w:p>
        </w:tc>
        <w:tc>
          <w:tcPr>
            <w:tcW w:w="4678" w:type="dxa"/>
            <w:shd w:val="clear" w:color="auto" w:fill="auto"/>
            <w:vAlign w:val="center"/>
          </w:tcPr>
          <w:p w:rsidR="00B569A1" w:rsidRPr="001F3AE5" w:rsidRDefault="00B569A1" w:rsidP="00F61805">
            <w:pPr>
              <w:widowControl/>
              <w:autoSpaceDE/>
              <w:autoSpaceDN/>
              <w:rPr>
                <w:rFonts w:eastAsia="Times New Roman" w:cs="Times New Roman"/>
                <w:color w:val="000000"/>
                <w:lang w:eastAsia="pt-BR"/>
              </w:rPr>
            </w:pPr>
            <w:r w:rsidRPr="001F3AE5">
              <w:rPr>
                <w:rFonts w:eastAsia="Times New Roman" w:cs="Times New Roman"/>
                <w:color w:val="000000"/>
                <w:lang w:eastAsia="pt-BR"/>
              </w:rPr>
              <w:t>PAPEL FILICOAT BRANCO A4 210 X 297 MM 180G/M² C/50 FOLHAS.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B569A1" w:rsidRDefault="00B569A1" w:rsidP="00F61805">
            <w:pPr>
              <w:jc w:val="center"/>
              <w:rPr>
                <w:color w:val="000000"/>
              </w:rPr>
            </w:pPr>
            <w:r>
              <w:rPr>
                <w:color w:val="000000"/>
              </w:rPr>
              <w:t>23</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180</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FLIP CHART, EM PAPEL SULFITE, MEDINDO (640X880) MM COM SERRILHA PARA (VIRAR OU DESTACAR); PESANDO 72G/M2, NA COR BRANCA PARA SER UTILIZADO EM CAVALETE C/ 50 FLS.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B569A1" w:rsidRDefault="00B569A1" w:rsidP="00F61805">
            <w:pPr>
              <w:jc w:val="center"/>
              <w:rPr>
                <w:color w:val="000000"/>
              </w:rPr>
            </w:pPr>
            <w:r>
              <w:rPr>
                <w:color w:val="000000"/>
              </w:rPr>
              <w:t>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181</w:t>
            </w:r>
          </w:p>
        </w:tc>
        <w:tc>
          <w:tcPr>
            <w:tcW w:w="4678" w:type="dxa"/>
            <w:shd w:val="clear" w:color="auto" w:fill="auto"/>
            <w:vAlign w:val="center"/>
          </w:tcPr>
          <w:p w:rsidR="00B569A1" w:rsidRPr="001F3AE5" w:rsidRDefault="00B569A1" w:rsidP="00F61805">
            <w:pPr>
              <w:widowControl/>
              <w:autoSpaceDE/>
              <w:autoSpaceDN/>
              <w:rPr>
                <w:rFonts w:eastAsia="Times New Roman" w:cs="Times New Roman"/>
                <w:color w:val="000000"/>
                <w:lang w:eastAsia="pt-BR"/>
              </w:rPr>
            </w:pPr>
            <w:r w:rsidRPr="001F3AE5">
              <w:rPr>
                <w:rFonts w:eastAsia="Times New Roman" w:cs="Times New Roman"/>
                <w:color w:val="000000"/>
                <w:lang w:eastAsia="pt-BR"/>
              </w:rPr>
              <w:t>PAPEL FOTOGRÁFICO ADESIVO, FORMATO A4 GRAMATURA 135G PACOTE 20 FOLHAS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B569A1" w:rsidRDefault="00B569A1" w:rsidP="00F61805">
            <w:pPr>
              <w:jc w:val="center"/>
              <w:rPr>
                <w:color w:val="000000"/>
              </w:rPr>
            </w:pPr>
            <w:r>
              <w:rPr>
                <w:color w:val="000000"/>
              </w:rPr>
              <w:t>38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182</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FOTOGRÁFICO ADESIVO. PAPEL AUTOADESIVO BRILHANTE, SECAGEM INSTANTÂNEA, RESISTENTE À ÁGUA. RESOLUÇÃO DE ATÉ 5760 DPI. DIMENSÕES: A4 OU 21CM X 29,7CM. PACOTE CONTENDO 50 FOLHAS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183</w:t>
            </w:r>
          </w:p>
        </w:tc>
        <w:tc>
          <w:tcPr>
            <w:tcW w:w="4678" w:type="dxa"/>
            <w:shd w:val="clear" w:color="auto" w:fill="auto"/>
            <w:vAlign w:val="center"/>
          </w:tcPr>
          <w:p w:rsidR="00B569A1" w:rsidRPr="001F3AE5" w:rsidRDefault="00B569A1" w:rsidP="00F61805">
            <w:pPr>
              <w:widowControl/>
              <w:autoSpaceDE/>
              <w:autoSpaceDN/>
              <w:rPr>
                <w:rFonts w:eastAsia="Times New Roman" w:cs="Times New Roman"/>
                <w:color w:val="000000"/>
                <w:lang w:eastAsia="pt-BR"/>
              </w:rPr>
            </w:pPr>
            <w:r w:rsidRPr="001F3AE5">
              <w:rPr>
                <w:rFonts w:eastAsia="Times New Roman" w:cs="Times New Roman"/>
                <w:color w:val="000000"/>
                <w:lang w:eastAsia="pt-BR"/>
              </w:rPr>
              <w:t>PAPEL FOTOGRÁFICO, BRANCO BRILHANTE, A4 (210 MM X 297MM), GRAMATURA 180G.</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KRAFT NATURAL, 80 GRAMAS, MEDINDO 66 X 96CM. O MATERIAL DEVERÁ ESTAR EMBALADO CONTENDO 100 FOLHAS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LAMINADO 60G, COLORIDO, MEDINDO 49 X 59CM PACOTE 40 FOLHAS. O MATERIAL DEVERÁ ESTAR EMBALADO CONTENDO 40 FOLHAS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MICRO-ONDULADO; COMPOSTO DE MIOLO; APRESENTAÇÃO EM FOLHA; MEDINDO 50 X 80 CM; PESANDO 140G/M2; DE BOA PROCEDÊNCIA, NAS CORES AMARELO, AZUL, ESTAMPADO, LARANJA, MARROM, PRETO, ROSA, VERDE, VERMELHO. O MATERIAL DEVERÁ ESTAR EMBALADO E DEVERÁ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B569A1" w:rsidRDefault="00B569A1" w:rsidP="00F61805">
            <w:pPr>
              <w:jc w:val="center"/>
              <w:rPr>
                <w:color w:val="000000"/>
              </w:rPr>
            </w:pPr>
            <w:r>
              <w:rPr>
                <w:color w:val="000000"/>
              </w:rPr>
              <w:t>1.125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PARDO PARA EMBRULHO, BOBINA DE 60CM DE LARGURA, COM NO MÍNIMO 100 METROS DE COMPRIMENTO. O MATERIAL DEVERÁ E CONTER MARCA, CÓDIGO DE BARRAS E FABRICANTE.</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BOBINA</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188</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SULFITE, GRAMATURA DE 75 G/M². MEDIDA: 210MMX297MM. NAS CORES AZUL, BRANCO, ROSA, VERDE E AMARELO EMBALAGEM: PACOTE COM 500 FOLHAS, DEVIDAMENTE ROTULADO COM INFORMAÇÕES DO PRODUTO, SELO DO FSC OU CEFLOR, FABRICANTE, COMPOSIÇÃO ENTRE OUTROS.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RESMA</w:t>
            </w:r>
          </w:p>
        </w:tc>
        <w:tc>
          <w:tcPr>
            <w:tcW w:w="709" w:type="dxa"/>
            <w:shd w:val="clear" w:color="auto" w:fill="auto"/>
            <w:noWrap/>
            <w:vAlign w:val="center"/>
          </w:tcPr>
          <w:p w:rsidR="00B569A1" w:rsidRDefault="00B569A1" w:rsidP="00F61805">
            <w:pPr>
              <w:jc w:val="center"/>
              <w:rPr>
                <w:color w:val="000000"/>
              </w:rPr>
            </w:pPr>
            <w:r>
              <w:rPr>
                <w:color w:val="000000"/>
              </w:rPr>
              <w:t>7.500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189</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VERGÊ 180GR COLORIDO, TAMANHO A4, MEDINDO 210MMX297MM - PCT COM 50 FOLHAS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375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190</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ESCOLAR: COM CORPO PRINCIPAL (FRENTE E COSTA) CONFECCIONADO EM TECIDO 100% POLIÉSTER OXFORD, NA COR AZUL ROYAL, PLASTIFICADA INTERNAMENTE. DIMENSÕES MÍNIMAS: TAMANHO DO CORPO E COSTA DE 300MM DE ALTURA X 390MM DE LARGURA, NO CORPO DA FRENTE, DEVERA SER PERSONALIZADO COM O LOGO DA PREFEITURA, CONFORME A ARTE FORNECIDA. FOLE DO ZÍPER DO CORPO, CONFECCIONADO EM TECIDO 100% POLIÉSTER OXFORD, NA COR AZUL ROYAL, DIVIDIDO EM DUAS PARTES IGUAIS, MEDINDO 560MM DE COMPRIMENTO X 50MM DE LARGURA CADA, COM ABERTURA EM ZÍPER Nº 06, NA COR AMARELO E CURSOR. FOLE DE BAIXO DO CORPO MEDINDO 760MM DE COMPRIMENTO X 100MM DE LARGURA CONFECCIONADO EM TECIDO 100% POLIÉSTER OXFORD, NA COR AZUL ROYAL, PLASTIFICADO INTERNAMENTE. NO CORPO PRINCIPAL DEVERÃO SER COSTURADAS ALÇAS DE MÃO (UMA PARA FRENTE E UMA PARA A COSTA), EM FITA 100% POLIPROPILENO CA NA COR AMARELA, MEDINDO 30MM LARGURA X 400MM DE COMPRIMENTO. ALÇA TIRACOLO DEVERA SER REMOVÍVEL OPCIONALMENTE, SENDO COSTURADA E PRESA POR MEIO DE MOSQUETÃO DE 30MM PRETO, NO FOLE DO CORPO, EM FITA 100% DE POLIPROPILENO CA NA COR AMARELA, MEDINDO 1350MM DE COMPRIMENTO X 30MM DE LARGURA, COM REGULADOR DE 30 MM NA COR PRETA; A TIRACOLO DEVE SER PRESA POR MEIO DE FITA 100% POLIPROPILENO COM 30MM DE LARGURA X 100MM DE COMPRIMENTO, NA COR AMARELA E TRIÂNGULOS. ACABAMENTO EXTERNO VIVO EM PVC AMARELO, NAS COSTAS E NA FRENTE. ACABAMENTO INTERNO EM VIÉS DE 25MM EM TNT.</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4.875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191</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"L" FORMATO OFICIO, MEDINDO 245 (LARG) X 335 (ALT) MM, CONFECCIONADA COM CHAPA DE POLIPROPILENO (PP), ESPESSURA MÍNIMA 15 MICRONS, EM DIVERSAS CORES, ACABAMENTO COM CORTE RETO E SOLDA ELETRÔNICA NA LATERAL.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PACOTE CONTENDO 10 UNIDADES.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B569A1" w:rsidRDefault="00B569A1" w:rsidP="00F61805">
            <w:pPr>
              <w:jc w:val="center"/>
              <w:rPr>
                <w:color w:val="000000"/>
              </w:rPr>
            </w:pPr>
            <w:r>
              <w:rPr>
                <w:color w:val="000000"/>
              </w:rPr>
              <w:t>330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192</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ABA ELÁSTICA ASTRONAUTA, CONFECCIONADA EM POLIPROPILENO, COM ABAS E ELÁSTICO REVESTIDO DE TECIDO ATÓXICO E LAVÁVEL, COM IMPRESSÃO DA MARCA NA PASTA, CONTENDO INFORMAÇÕES DO PRODUTO MARCA REFERÊNCIA E CÓDIGO DE BARRAS E ISO.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188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193</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ABA ELASTICA KRAFT, CONFECCIONADA EM PAPEL KRAFT 100% RECICLADO, COM ABAS E ELÁSTICO REVESTIDO DE NYLON E ACABAMENTO METÁLICO, MEDINDO 240MM DE LARGURA X 318MM ALTURA, COM IMPRESSÃO DA MARCA GRAVADA NA PASTA, CONTENDO ETIQUETA COM INFORMAÇÕES DO PRODUTO MARCA REFERÊNCIA, CÓDIGO DE BARRAS E ISO. PACOTE COM 10 UNIDADES.</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1.650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CATÁLOGO. REQUISITOS MÍNIMOS EXIGIDOS: CONTER 100 ENVELOPES EM POLIETILENO COM ESPESSURA DE 6 MICRAS, TAMANHO OFÍCIO, MEDINDO 245 MM X 335 MM, COM 4 FUROS E COLCHETES PLÁSTICOS. CONTER NA CAPA VISOR EM PVC CRISTAL SOLDADO MEDINDO 80 MM X 200 MM E NA CONTRACAPA UM BOLSO EM PVC CRISTAL MEDINDO 150 MM X 240 MM.</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CATÁLOGO. REQUISITOS MÍNIMOS EXIGIDOS: CONTER 50 ENVELOPES EM POLIETILENO COM ESPESSURA DE 6 MICRAS, TAMANHO OFÍCIO, MEDINDO 245 MM X 335 MM, COM 4 FUROS E COLCHETES PLÁSTICOS. CONTER NA CAPA VISOR EM PVC CRISTAL SOLDADO MEDINDO 80 MM X 200 MM E NA CONTRACAPA UM BOLSO EM PVC CRISTAL MEDINDO 150 MM X 240 MM.</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COM ABA E ELÁSTICO AZUL, MEDINDO 265 X 355MM, EM POLIPROPILENO RECICLADO.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188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COM ABA E ELÁSTICO COLORIDA, MEDINDO 235 X 325MM, EM PAPELÃO PLASTIFICADO.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4.290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198</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CONFECCIONADA EM LÂMINA DE POLIPROPILENO (PP), COR BRANCO, LOMBADA DE 40MM, COM ELÁSTICO REVESTIDO DE TECIDO, ATÓXICO E LAVÁVEL. FORMATO 350 MM X 250MM.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1.425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199</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FICHÁRIO KRAFT, CONFECCIONADA EM PAPEL KRAFT 100% RECICLADO, CONTENDO 2 ARGOLAS NIQUELADAS, COM DORSO DE 40MM MEDINDO 314MM ALTURA X 240MM LARGURA E 2MM DE ESPESSURA, COM IMPRESSÃO DA MARCA GRAVADA NA PASTA, CONTENDO ETIQUETA COM INFORMAÇÕES DO PRODUTO MARCA REFERÊNCIA, CÓDIGO DE BARRAS E ISO.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188</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200</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PLÁSTICA COM CANALETA 0,18 (307MM), TAMANHO A4, MEDINDO 210X297MM, NA COR CRISTAL OU FUMÊ</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201</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COM GRAMPO TIPO MACHO/FÊMEA, MEDIDAS MÍNIMAS 220MM X 220MM. DEVERÁ CONTER NA PARTE FRONTAL DA PASTA PAINEL IMPRESSO COM FUNDO BRANCO PARA IDENTIFICAÇÃO DO ALUNO QUE PERMITA O PREENCHIMENTO COM CANETA ESFEROGRÁFICA.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375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202</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EM POLIONDA COM ELÁSTICO, TAMANHO OFÍCIO, NA COR AMARELA, COM 5,5 CM DE LOMBADA, FORMATO APROX. 245 MM X 55MM X 340MM.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375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203</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EM POLIONDA COM ELÁSTICO, TAMANHO OFÍCIO, NA COR VERDE, COM 5,5 CM DE LOMBADA, FORMATO APROX. 245 MM X 55MM X 340MM.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375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EM POLIONDA COM ELÁSTICO, TAMANHO OFÍCIO, NA COR VERMELHA, COM 5,5 CM DE LOMBADA, FORMATO APROX. 245 MM X 55MM X 340MM.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POLIONDA 35MM; AZUL; MEDINDO 330X250X35MM. PASTA ESCOLAR, MEDINDO NO MÍNIMO 250 (LARG.) X 340 (ALT.) X 35 (LOMBADA)MM, CONFECCIONADA COM CHAPA DE POLIPROPILENO (PP) ALVEOLAR, TIPO POLIONDA, COM ADITIVO ANTIBACTERIANO, QUE TORNARÁ A SUPERFÍCIE E O INTERIOR DOS ALVEOLOS INÓSPITOS PARA MICRO-ORGANISMOS PATOGÊNICOS E INIBIRÁ O CRESCIMENTO DE BACTÉRIAS E FUNGOS, COR AZUL, ELÁSTICO DE BORRACHA REVESTIDO COM TECIDO, TRANSPASSADO E TERMINAIS PLÁSTICOS. PERSONALIZAÇÃO COM IMPRESSÃO DIRETA NA PEÇA, EM QUADRICROMIA DE ARQUIVO FORNECIDO.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206</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POLIONDA; TAM. OFÍCIO; 55MM; AZUL; PASTA ESCOLAR, MEDINDO NO MÍNIMO 250 (LARG.) X 340 (ALT.) X 55 (LOMBADA)MM, CONFECCIONADA COM CHAPA DE POLIPROPILENO (PP) ALVEOLAR, TIPO POLIONDA, COM ADITIVO ANTIBACTERIANO, QUE TORNARÁ A SUPERFÍCIE E O INTERIOR DOS ALVEOLOS INÓSPITOS PARA MICRO-ORGANISMOS PATOGÊNICOS E INIBIRÁ O CRESCIMENTO DE BACTÉRIAS E FUNGOS, COR AZUL, ELÁSTICO DE BORRACHA REVESTIDO COM TECIDO, TRANSPASSADO E TERMINAIS PLÁSTICOS. PERSONALIZAÇÃO COM IMPRESSÃO DIRETA NA PEÇA, EM QUADRICROMIA DE ARQUIVO FORNECIDO.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207</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REGISTRADOR AZ LOMBADA LARGA C/04 UND PASTA REGISTRADOR AZ KRAFT, CONFECCIONADA EM PAPEL KRAFT 100% RECICLADO, CONTENDO 02 ARGOLAS E FERRAGEM NIQUELADA, COM LOMBADA LARGA DE 75MM MEDINDO 315MM ALTURA X 285MM LARGURA E 02MM DE ESPESSURA, COM IMPRESSÃO DA MARCA GRAVADA NA PASTA, CONTENDO ETIQUETA COM INFORMAÇÕES DO PRODUTO MARCA REFERÊNCIA, CÓDIGO DE BARRAS E ISO.</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323</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208</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REGISTRADORA PLASTIFICADA TIPO A/Z COM VISOR, TAMANHO OFICIO, MEDINDO 315X285X75MM</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375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209</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SANFONADA PLÁSTICA COM ELÁSTICO, COM 12 DIVISÕES, MEDINDO 240MMX320MM, NA COR CRISTAL OU FUMÊ</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210</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SUSPENSA MARMORIZADA COMUM COM HASTES PLASTICAS COMPLETA.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211</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PARA GUARDA E TRANSPORTE DE TRABALHOS ESCOLARES, CONFECCIONADA EM LÂMINA DE POLIPROPILENO (PP), COR BRANCO, ESPESSURA MÍNIMA DE 40MM, COM ELÁSTICO REVESTIDO DE TECIDO, ATÓXICO E LAVÁVEL. COM LOMBADA EXPANSÍVEL, FORMATO 370 MM X 265MM. OBRIGATÓRIA CERTIFICAÇÃO VÁLIDA DO INMETRO, CONFORME PORTARIA 481/2010. POR SE TRATAR DE PLÁSTICO RECICLADO, DE FORMA COMPLEMENTAR.</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B569A1" w:rsidRDefault="00B569A1" w:rsidP="00F61805">
            <w:pPr>
              <w:jc w:val="center"/>
              <w:rPr>
                <w:color w:val="000000"/>
              </w:rPr>
            </w:pPr>
            <w:r>
              <w:rPr>
                <w:color w:val="000000"/>
              </w:rPr>
              <w:t>750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212</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AUTO-ADESIVO AZUL LISO (PAPEL CONTACT) MED. 45 CM X 25M – 1ª LINHA.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213</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AUTO-ADESIVO PRETO LISO (PAPEL CONTACT) MED. 45 CM X 25M – 1ª LINHA.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B569A1" w:rsidRDefault="00B569A1" w:rsidP="00F61805">
            <w:pPr>
              <w:jc w:val="center"/>
              <w:rPr>
                <w:color w:val="000000"/>
              </w:rPr>
            </w:pPr>
            <w:r>
              <w:rPr>
                <w:color w:val="000000"/>
              </w:rPr>
              <w:t>15</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214</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AUTO-ADESIVO TRANSPARENTE LISO (PAPEL CONTACT) MED. 45 CM X 25M – 1ª LINHA. DE BOA PROCEDENCIA.</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B569A1" w:rsidRDefault="00B569A1" w:rsidP="00F61805">
            <w:pPr>
              <w:jc w:val="center"/>
              <w:rPr>
                <w:color w:val="000000"/>
              </w:rPr>
            </w:pPr>
            <w:r>
              <w:rPr>
                <w:color w:val="000000"/>
              </w:rPr>
              <w:t>49</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2751A">
        <w:trPr>
          <w:trHeight w:val="320"/>
        </w:trPr>
        <w:tc>
          <w:tcPr>
            <w:tcW w:w="704" w:type="dxa"/>
            <w:vAlign w:val="center"/>
          </w:tcPr>
          <w:p w:rsidR="00B569A1" w:rsidRPr="001F3AE5" w:rsidRDefault="00B569A1" w:rsidP="00F61805">
            <w:pPr>
              <w:widowControl/>
              <w:autoSpaceDE/>
              <w:autoSpaceDN/>
              <w:jc w:val="center"/>
              <w:rPr>
                <w:rFonts w:eastAsia="Times New Roman" w:cs="Times New Roman"/>
                <w:color w:val="000000"/>
                <w:lang w:eastAsia="pt-BR"/>
              </w:rPr>
            </w:pPr>
            <w:r>
              <w:rPr>
                <w:rFonts w:eastAsia="Times New Roman" w:cs="Times New Roman"/>
                <w:color w:val="000000"/>
                <w:lang w:eastAsia="pt-BR"/>
              </w:rPr>
              <w:t>215</w:t>
            </w:r>
          </w:p>
        </w:tc>
        <w:tc>
          <w:tcPr>
            <w:tcW w:w="4678" w:type="dxa"/>
            <w:shd w:val="clear" w:color="auto" w:fill="auto"/>
            <w:vAlign w:val="center"/>
          </w:tcPr>
          <w:p w:rsidR="00B569A1" w:rsidRPr="001F3AE5" w:rsidRDefault="00B569A1" w:rsidP="00F6180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PLASTICO FLANELADO, COM ESTAMPA FLORAL, MEDINDO 1,40M DE LARGURA, RESISTÊNCIA AO CALOR DE ATE 100º</w:t>
            </w:r>
          </w:p>
        </w:tc>
        <w:tc>
          <w:tcPr>
            <w:tcW w:w="992" w:type="dxa"/>
            <w:shd w:val="clear" w:color="auto" w:fill="auto"/>
            <w:vAlign w:val="center"/>
          </w:tcPr>
          <w:p w:rsidR="00B569A1" w:rsidRPr="001F3AE5" w:rsidRDefault="00B569A1" w:rsidP="00F6180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B569A1" w:rsidRDefault="00B569A1" w:rsidP="00F61805">
            <w:pPr>
              <w:jc w:val="center"/>
              <w:rPr>
                <w:color w:val="000000"/>
              </w:rPr>
            </w:pPr>
            <w:r>
              <w:rPr>
                <w:color w:val="000000"/>
              </w:rPr>
              <w:t>150</w:t>
            </w:r>
          </w:p>
        </w:tc>
        <w:tc>
          <w:tcPr>
            <w:tcW w:w="850" w:type="dxa"/>
            <w:vAlign w:val="center"/>
          </w:tcPr>
          <w:p w:rsidR="00B569A1" w:rsidRDefault="00B569A1" w:rsidP="00F61805">
            <w:pPr>
              <w:jc w:val="center"/>
              <w:rPr>
                <w:color w:val="000000"/>
              </w:rPr>
            </w:pPr>
          </w:p>
        </w:tc>
        <w:tc>
          <w:tcPr>
            <w:tcW w:w="926" w:type="dxa"/>
            <w:vAlign w:val="center"/>
          </w:tcPr>
          <w:p w:rsidR="00B569A1" w:rsidRDefault="00B569A1" w:rsidP="00F61805">
            <w:pPr>
              <w:jc w:val="center"/>
              <w:rPr>
                <w:color w:val="000000"/>
              </w:rPr>
            </w:pPr>
          </w:p>
        </w:tc>
        <w:tc>
          <w:tcPr>
            <w:tcW w:w="923" w:type="dxa"/>
            <w:vAlign w:val="center"/>
          </w:tcPr>
          <w:p w:rsidR="00B569A1" w:rsidRDefault="00B569A1" w:rsidP="00F61805">
            <w:pPr>
              <w:jc w:val="center"/>
              <w:rPr>
                <w:color w:val="000000"/>
              </w:rPr>
            </w:pPr>
          </w:p>
        </w:tc>
      </w:tr>
      <w:tr w:rsidR="00B569A1" w:rsidRPr="001F3AE5" w:rsidTr="00F61805">
        <w:trPr>
          <w:trHeight w:val="320"/>
        </w:trPr>
        <w:tc>
          <w:tcPr>
            <w:tcW w:w="8859" w:type="dxa"/>
            <w:gridSpan w:val="6"/>
            <w:shd w:val="clear" w:color="auto" w:fill="B8CCE4" w:themeFill="accent1" w:themeFillTint="66"/>
            <w:vAlign w:val="center"/>
          </w:tcPr>
          <w:p w:rsidR="00B569A1" w:rsidRDefault="00B569A1" w:rsidP="00F61805">
            <w:pPr>
              <w:jc w:val="right"/>
              <w:rPr>
                <w:color w:val="000000"/>
              </w:rPr>
            </w:pPr>
            <w:r w:rsidRPr="004966D1">
              <w:rPr>
                <w:b/>
                <w:color w:val="000000"/>
              </w:rPr>
              <w:t>VALOR TOTAL DO LOTE R$</w:t>
            </w:r>
          </w:p>
        </w:tc>
        <w:tc>
          <w:tcPr>
            <w:tcW w:w="923" w:type="dxa"/>
            <w:shd w:val="clear" w:color="auto" w:fill="B8CCE4" w:themeFill="accent1" w:themeFillTint="66"/>
            <w:vAlign w:val="center"/>
          </w:tcPr>
          <w:p w:rsidR="00B569A1" w:rsidRPr="004966D1" w:rsidRDefault="00B569A1" w:rsidP="00F61805">
            <w:pPr>
              <w:jc w:val="center"/>
              <w:rPr>
                <w:b/>
                <w:color w:val="000000"/>
              </w:rPr>
            </w:pPr>
          </w:p>
        </w:tc>
      </w:tr>
    </w:tbl>
    <w:p w:rsidR="00B569A1" w:rsidRDefault="00B569A1" w:rsidP="001815C5"/>
    <w:p w:rsidR="00B569A1" w:rsidRDefault="00B569A1" w:rsidP="001815C5"/>
    <w:p w:rsidR="00B569A1" w:rsidRDefault="00B569A1" w:rsidP="001815C5"/>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4678"/>
        <w:gridCol w:w="992"/>
        <w:gridCol w:w="709"/>
        <w:gridCol w:w="850"/>
        <w:gridCol w:w="926"/>
        <w:gridCol w:w="923"/>
      </w:tblGrid>
      <w:tr w:rsidR="004966D1" w:rsidRPr="001F3AE5" w:rsidTr="00472FE9">
        <w:trPr>
          <w:trHeight w:val="320"/>
        </w:trPr>
        <w:tc>
          <w:tcPr>
            <w:tcW w:w="9782" w:type="dxa"/>
            <w:gridSpan w:val="7"/>
            <w:shd w:val="clear" w:color="auto" w:fill="B8CCE4" w:themeFill="accent1" w:themeFillTint="66"/>
            <w:vAlign w:val="center"/>
          </w:tcPr>
          <w:p w:rsidR="004966D1" w:rsidRPr="001F3AE5" w:rsidRDefault="004966D1" w:rsidP="001815C5">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06</w:t>
            </w:r>
          </w:p>
        </w:tc>
      </w:tr>
      <w:tr w:rsidR="004966D1" w:rsidRPr="001F3AE5" w:rsidTr="00F2751A">
        <w:trPr>
          <w:trHeight w:val="320"/>
        </w:trPr>
        <w:tc>
          <w:tcPr>
            <w:tcW w:w="704" w:type="dxa"/>
            <w:shd w:val="clear" w:color="auto" w:fill="B8CCE4" w:themeFill="accent1" w:themeFillTint="66"/>
            <w:vAlign w:val="center"/>
          </w:tcPr>
          <w:p w:rsidR="004966D1" w:rsidRPr="001F3AE5" w:rsidRDefault="004966D1" w:rsidP="004966D1">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B8CCE4" w:themeFill="accent1" w:themeFillTint="66"/>
            <w:vAlign w:val="center"/>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B8CCE4" w:themeFill="accent1" w:themeFillTint="66"/>
            <w:vAlign w:val="center"/>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B8CCE4" w:themeFill="accent1" w:themeFillTint="66"/>
            <w:noWrap/>
            <w:vAlign w:val="center"/>
          </w:tcPr>
          <w:p w:rsidR="004966D1" w:rsidRPr="001F3AE5" w:rsidRDefault="004966D1" w:rsidP="004966D1">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MARCA</w:t>
            </w:r>
          </w:p>
        </w:tc>
        <w:tc>
          <w:tcPr>
            <w:tcW w:w="926"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VALOR UNIT.</w:t>
            </w:r>
          </w:p>
        </w:tc>
        <w:tc>
          <w:tcPr>
            <w:tcW w:w="923" w:type="dxa"/>
            <w:shd w:val="clear" w:color="auto" w:fill="B8CCE4" w:themeFill="accent1" w:themeFillTint="66"/>
            <w:vAlign w:val="center"/>
          </w:tcPr>
          <w:p w:rsidR="004966D1" w:rsidRPr="00F03B8A" w:rsidRDefault="004966D1" w:rsidP="004966D1">
            <w:pPr>
              <w:jc w:val="center"/>
              <w:rPr>
                <w:rFonts w:cs="Arial"/>
                <w:b/>
              </w:rPr>
            </w:pPr>
            <w:r w:rsidRPr="00F03B8A">
              <w:rPr>
                <w:rFonts w:cs="Arial"/>
                <w:b/>
                <w:color w:val="000000" w:themeColor="text1"/>
              </w:rPr>
              <w:t>VALOR TOTAL</w:t>
            </w: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216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AGENDA DO ALUNO - CAPA DURA, EMPASTADA EM PAPEL COUCHÊ 150G, 04 CORES COM FORMATO FECHADO APROXIMADO 130X175MM. MIOLO IMPRESSO EM PAPEL OFFSET 63G, 2X2 CORES COM FORMATO FECHADO 130X175MM. ACABAMENTO: REFILE/ INTERCALAÇÃO DAS FOLHAS/ LAMINAÇÃO BOPP BRILHO CAPA E CONTRA CAPA/ CANTOS ARREDONDADOS PARA MAIOR SEGURANÇA/ COLOCAÇÃO DE ESPIRAL DE FERRO REVESTIDO EM NYLON NA COR PRETA/ MONTAGEM FINAL DAS AGENDAS. AGENDA COM 224 PÁGINAS DIFERENTES. O PR3ODUTO DEVERÁ SER PERSONALIZADO CONFORME ARTE A SER FORNECIDA PELA PREFEITURA. CONSTAR NA CONTRACAPA INFORMAÇÕES DO FABRICANTE, MARCA, GRAMATURAS, FORMATO, NÚMERO DE FOLHAS, SELO DE CERTIFICAÇÃO FSC OU SIMILAR, DE ACORDO COM A NORMA ABNT NBR 15.236/2020.</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217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AGENDA DO PROFESSOR - CAPA DURA, EMPASTADA EM PAPEL COUCHÊ 150G, 04X CORES COM FORMATO FECHADO APROXIMADO 140X200MM. MIOLO IMPRESSO EM PAPEL OFFSET 63G, 2X2 CORES COM FORMATO FECHADO 140X200MM. ACABAMENTO: REFILE/ INTERCALAÇÃO DAS FOLHAS/ LAMINAÇÃO BOPP BRILHO CAPA E CONTRA CAPA/ CANTOS ARREDONDADOS PARA MAIOR SEGURANÇA/ COLOCAÇÃO DE ESPIRAL DE FERRO REVESTIDO EM NYLON NA COR PRETA/ MONTAGEM FINAL DAS AGENDAS. AGENDA COM 224 PÁGINAS DIFERENTES. O PRODUTO DEVERÁ SER PERSONALIZADO CONFORME ARTE A SER FORNECIDA PELA PREFEITURA. CONSTAR NA CONTRACAPA INFORMAÇÕES DO FABRICANTE, MARCA, GRAMATURAS, FORMATO, NÚMERO DE FOLHAS, SELO DE CERTIFICAÇÃO FSC OU SIMILAR, DE ACORDO COM A NORMA ABNT NBR 15.236/2020. APRESENTAR DOCUMENTO ORIGINAL OU AUTENTICADO DENTRO DA VALIDADE REFERENTE AO CERTIFICADO FSC OU SIMILAR DO FABRICANTE DO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218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APAGADOR PARA QUADRO BRANCO, LAVÁVEL, COM ENCAIXE PARA COMPORTAR ATÉ DOIS MARCADORES. SUA BASE DEVERÁ SER PRODUZIDA EM PLÁSTICO RESISTENTE, EM SEU CORPO DEVERÁ SER DISCRIMINADO: DADOS DE IDENTIFICAÇÃO DO FABRICANTE. O PRODUTO DEVERÁ PROPORCIONAR A REMOÇÃO DAS LETRAS SEM ESFORÇO. ACONDICIONADO EM CINTA DE PAPELÃO CONSTANDO: CÓDIGO DE BARRAS.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219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APAGADOR; DE GIZ; CORPO FEITO DE MADEIRA; MEDINDO (150X70)MM (COMPR.X LARG.); COM BASE DE FELTRO.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APONTADOR COM DEPÓSITO COM 3 FUROS - APONTADOR COM DEPOSITO E TAMPA, CONFECCIONADO EM RESINA TERMOPLÁSTICA E LÂMINA DE AÇO. APONTADOR CONTENDO 03 FUROS PARA APONTAR DIFERENTES TIPOS DE LÁPIS, PRODUTO CERTIFICADO PELO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APONTADOR PLÁSTICO COM DEPÓSITO MEDINDO 60MM X 24MM X 17MM. COMPOSTO POR 02 PARTES, SENDO UMA PARTE EM FORMATO OPACA "L", ONDE ESTÁ FIXADA A LÂMINA COM PARAFUSO, E OUTRA O CORPO DO DEPÓSITO TRANSPARENTE, ONDE ESTÁ INDICADO À MARCA, CERTIFICAÇÃO DO INMETRO COM IMPRESSÃO EXTERNA. ESTAS SÃO CONECTADAS ENTRE SI, COM TRAVA SOB PRESSÃO. COMPOSIÇÃO: RESINA TERMOPLÁSTICA E LÂMINAS DE AÇO CARBONO. CERTIFICAÇÃO DO INMETRO E ISO 9001:2008. E LAUDO COMPROVANDO QUE A LÂMINA DO APONTADOR E CONFECCIONADA EM AÇO INOXIDÁVEL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4.500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BORRACHA BRANCA MACIA Nº20, CARACTERÍSTICAS DO PRODUTO: BORRACHA BRANCA NUMERO 20; DIMENSÕES APROXIMADAS DO PRODUTO DO PRODUTO: 4,2 X 2,9 X 1,0CM; PRODUTO CERTIFICADO DE ACORDO COM AS PORTARIAS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7.500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BORRACHA ESCOLAR BRANCA - BORRACHA ESCOLAR GRANDE COM CAPA PROTETORA, FORMATO 55 X 32 X 10MM. BORRACHA BRANCA (LIVRE DE PVC). CAPA PLÁSTICA PROTETORA, NA COR AZUL ESCURO, COM IMPRESSÃO DE ARQUIVO DIGITAL FORNECIDO.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BROCHURA ¼ COM 48 FOLHAS, FOLHA BRANCA. DE BOA PROCEDENCIA.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BROCHURINHA; 96 FOLHAS; CAPA DURA; FORMATO 140X202MM APROX; COSTURADO; DEVE ATENDER A NORMA NBR.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 xml:space="preserve">UNIDADE </w:t>
            </w:r>
          </w:p>
        </w:tc>
        <w:tc>
          <w:tcPr>
            <w:tcW w:w="709" w:type="dxa"/>
            <w:shd w:val="clear" w:color="auto" w:fill="auto"/>
            <w:noWrap/>
            <w:vAlign w:val="center"/>
          </w:tcPr>
          <w:p w:rsidR="004966D1" w:rsidRDefault="004966D1" w:rsidP="001815C5">
            <w:pPr>
              <w:jc w:val="center"/>
              <w:rPr>
                <w:color w:val="000000"/>
              </w:rPr>
            </w:pPr>
            <w:r>
              <w:rPr>
                <w:color w:val="000000"/>
              </w:rPr>
              <w:t>15.000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COM PAUTA AMPLIADA PARA BAIXA VISÃO, FORMATO 200X280MM, COMPOSTO POR MIOLO EM PAPEL 75G/M2, COM 100 FOLHAS, IMPRESSÃO 1X1 COR DE 16 PAUTAS NA COR PRETO EM NEGRITO, CAPA E CONTRACAPA CONFECCIONADAS COM LÂMINA FLEXÍVEL DE PET RECICLADO BRANCA, IMPRESSAS EM UMA COR TRAÇO DE ARQUIVO DIGITAL FORNECIDO, COM TINTAS RESISTENTES E ATÓXICAS, ESPIRAL INJETADO EM PET RECICLADO VERDE OU CRISTAL. PARA AS PARTES PLÁSTICAS, CAPA E CONTRACAPA E ESPIRAL, SERÃO EXIGIDOS LAUDOS LABORATORIAIS ATESTANDO CONFORMIDADE COM A NORMA ABNT NBR 15.236:2021 (SEGURANÇA DE ARTIGOS ESCOLARES).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DE BROCHURÃO 96 FOLHAS - IMPRESSÃO 04 CORES, FORMATO FECHADO COM DIMENSÕES MÍNIMAS 200MM X 275MM, MIOLO EM PAPEL BRANCO, COM NO MÍNIMO 56G/M², COM PAUTAS E MARGEM, CAPA E CONTRACAPA PAPELÃO COM NO MÍNIMO 680G/M² REVESTIDO EM PAPEL COUCHE BRILHO COM GRAMATURA MÍNIMA DE 115G/M² E GUARDA EM PAPEL BRANCO COM GRAMATURA MÍNIMA DE 120G/M², COM ACABAMENTO EM BOPP FOSCO COM APLICAÇÃO DE VERNIZ BRILHO LOCALIZADO.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DE CALIGRAFIA ¼ BROCHURA COM 40 FOLHAS, LINHA AZUL, FOLHA BRANCA. DE BOA PROCEDENCIA.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229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DE DESENHO 96 FOLHAS – CADERNO CARTOGRAFIA, CAPA DURA EM IMPRESSÃO 04 CORES, ESPIRAL, CONTENDO 96 FOLHAS, SEM SEDA, FORMATO DE 200MM X 275MM, MIOLO EM PAPEL BRANCO, COM NO MÍNIMO 63G/M², CAPA E CONTRACAPA EM PAPELÃO COM NO MÍNIMO 780G/M², REVESTIDO EM PAPEL COUCHE BRILHO COM GRAMATURA DE 115G/M², COM ACABAMENTO EM BOPP FOSCO COM APLICAÇÃO DE VERNIZ BRILHO LOCALIZADO E ESPIRAL REVESTIDO EM NYLON DE 01MM COM ACABAMENTO DADO NAS EXTREMIDADES FORMANDO TRAVAS (CONHECIDO COMO SISTEMA COIL- LOCK) QUE IMPOSSIBILITAM A FORMAÇÃO DE PONTAS AGUDAS.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PARA CANHOTOS, COMPOSTO POR MIOLO COM 96 FOLHAS DE PAPEL 90 G/M2, PAUTADO FRENTE E VERSO, COM AS PAUTAS RECUADAS TANTO DO LADO ESQUERDO, COMO NO LADO SUPERIOR, NA COR PRETO, NO FORMATO 200 X 270 MM. ENCADERNAÇÃO COM ESPIRAL PLÁSTICO NO LADO SUPERIOR, PARA QUE O ESPIRAL NÃO MACHUQUE OU ATRAPALHE O PULSO DO USUÁRIO CANHOTO, PROPORCIONANDO MAIOR CONFORTO E FUNCIONALIDADE. O CADERNO DEVERÁ POSSUIR CAPAS CONFECCIONADAS COM LÂMINAS DE PP-PCR (POLIPROPILENO RECICLADO PÓS-CONSUMO), COM ESPESSURA MÍNIMA DE 0,50MM E PERSONALIZAÇÃO COM IMPRESSÃO OFF-SET UV EM QUADRICROMIA, DE ARQUIVO FORNECIDO PELA PREFEITURA. O CADERNO DEVERÁ CONTER EM SEU INÍCIO BOLSA TIPO CANGURU, CONFECCIONADA COM LÂMINA PLÁSTICA, ENCADERNADA JUNTO AO ESPIRAL. O CADERNO DEVERÁ CONTER NA CONTRA CAPA AS INFORMAÇÕES DE QUANTIDADES DE FOLHAS, TAMANHO, GRAMATURA DAS FOLHAS DO MIOLO, NOME DO FABRICANTE. O MIOLO NÃO DEVE ULTRAPASSAR A CAPA. PARA AS CAPAS PLÁSTICAS SERÁ OBRIGATÓRIA APRESENTAÇÃO DE LAUDO LABORATORIAL, ACREDITADO PELO INMETRO, ATESTANDO ATENDIMENTO DAS NORMAS ABNT NBR 15.236:2021 E 16.040:2020.</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UNIVERSITÁRIO 200 FOLHAS ESPIRAL - 10 X 1 MATÉRIA EM IMPRESSÃO 04 CORES, CADERNO UNIVERSITÁRIO PARA DEZ MATÉRIAS. FORMATO: 200 X 275MM. CAPA E CONTRACAPA EM 01 COR, ACABAMENTO EM LAMINAÇÃO FOSCA NAS BORDAS E VERNIZ BRILHO LOCALIZADO NAS IMAGENS, CONFECCIONADAS EM PAPELÃO COM NO MÍNIMO 780G/M² REVESTIDO EM PAPEL COUCHE COM GRAMATURA MÍNIMA DE 115G/M² E GUARDA EM PAPEL BRANCO COM GRAMATURA MÍNIMA DE 90G/M². COM FOLHAS E CAPA FIXADAS POR MEIO DE UMA ESPIRAL REVESTIDO EM NYLON. MIOLO COM PAUTA E MARGEM, GRAMATURA MÍNIMA DA FOLHA 56G/M². COM AS DUAS PRIMEIRAS FOLHAS IMPRESSAS EM 04 CORES, 3ª FOLHA COM CAMPO PARA DADOS PESSOAIS E PLANEJAMENTO. CONSTAR NA CONTRACAPA DADOS DE IDENTIFICAÇÃO DO FABRICANTE E DADOS DO PRODUTO. MATERIAL DEVERÁ ATENDER A NORMA ABNT NBR 15733:2012. CERTIFICADO FSC, CERFLOR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ESFEROGRÁFICA NA COR AZUL, CORPO EM POLIPROPILENO COM A MARCA GRAVADA, TAMPA VENTILADA. PONTA NIQUELADA OU MATERIAL SIMILAR, TINTA À BASE DE CORANTE ORGÂNICO E SOLVENTE. ESCRITA MÉDIA 1,0 MM. PRODUTO CERTIFICADO PELO INMETRO. O VENCEDOR DEVERÁ APRESENTAR EM ATÉ 7 (SETE) DIAS ÚTEIS AMOSTRA DO PRODUTO E LAUDO(S) EMITIDO(S) POR LABORATÓRIO(S) ACREDITADO(S) PELO INMETRO COMPROVANDO CAPACIDADE DE 1.500 METROS DE ESCRITA.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11.250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ESFEROGRÁFICA NAS CORER PRETA E VERMELHA, CORPO EM POLIPROPILENO COM A MARCA GRAVADA, TAMPA VENTILADA. PONTA NIQUELADA OU MATERIAL SIMILAR, TINTA À BASE DE CORANTE ORGÂNICO E SOLVENTE. ESCRITA MÉDIA 1,0 MM. PRODUTO CERTIFICADO PELO INMETRO. O VENCEDOR DEVERÁ APRESENTAR EM ATÉ 7(SETE) DIAS ÚTEIS AMOSTRA DO PRODUTO E LAUDO(S) EMITIDO(S) POR LABORATÓRIO(S) ACREDITADO(S) PELO INMETRO COMPROVANDO CAPACIDADE DE 1.500 METROS DE ESCRITA.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11.250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HIDROGRÁFICA 12 CORES VARIADAS, CORPO EM POLIPROPILENO OPACO NA COR DA TINTA COM IMPRESSÃO DA MARCA, LAVÁVEL E SÍMBOLO DO INMETRO, TINTA ATÓXICA A BASE DE ÁGUA, LAVÁVEL, TAMPA ANTIAXFICIANTE, CORES BRILHANTES, MEDINDO 145MM DE COMPRIMENTO POR 8MM DE DIÂMETRO, PONTA MÉDIA DE 02MM, FELTRO INTERNO COM DIÂMETRO DE 0,82MM, PESO DA CARGA 1G, COMPOSIÇÃO: RESINA TERMOPLÁSTICA, CARGA A BASE DE ÁGUA, CORANTES E UMECTANTES, PAVIO DE ACETADO DE FIBRA DE POLIÉSTER. EMBALADOS EM CAIXA DE CARTÃO ENVERNIZADO COM TABELA DE CORES, CONTENDO 12 CORES SORTIDAS, SENDO ELAS: PRETO, AZUL ESCURO, AZUL CLARO, VERDE ESCURO, VERDE CLARO, AMARELO, LARANJA, ROSA, VERMELHO, MARROM, VIOLETA E ROXO. PRODUTO COM CERTIFICAÇÃO DO INMETRO, NORMA EN71 E ISO 9001:2015. LAUDO EM CONFORMIDADE COM ÓRGÃO COMPETENTE COMPROVANDO QUE A ESCRITA ATINGI METRAGEM MÍNIMA DE 800 METROS.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HIDROGRÁFICA 12 CORES VARIADAS, CORPO EM POLIPROPILENO OPACO NA COR DA TINTA COM IMPRESSÃO DA MARCA, LAVÁVEL E SÍMBOLO DO INMETRO, TINTA ATÓXICA A BASE DE ÁGUA, LAVÁVEL, TAMPA ANTIAXFICIANTE, CORES BRILHANTES, PONTA VAI E VEM.</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4966D1" w:rsidRDefault="004966D1" w:rsidP="001815C5">
            <w:pPr>
              <w:jc w:val="center"/>
              <w:rPr>
                <w:color w:val="000000"/>
              </w:rPr>
            </w:pPr>
            <w:r>
              <w:rPr>
                <w:color w:val="000000"/>
              </w:rPr>
              <w:t>3.750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HIDROGRÁFICA, PONTA MEDIA, ESCRITA 02MM, MÁCIA, DURÁVEL, RESISTENTE, COM FIXAÇÃO ADEQUADA, CORPO PLÁSTICO RESISTENTE, TAMPA ANTIASFIXIANTE, NA MESMA COR DA TINTA. COM SELO DO INMETRO. DE BOA PROCEDÊNCIA. CORES, AZUL, PRETA, VERMELHA.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45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 TEXTO VERDE, ROSA, LARANJA, AZUL, AMARELO CORPO EM POLIPROPILENO PONTA 3 A 5. CAIXA CONTENDO 12 UNIDADES DE UMA ÚNICA COR.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3.750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MARCADOR PERMANENTE PARA CD/DVD, PONTA EM POLIÉSTER DE 1,0MM, TINTA A BASE DE ALCOOL. NA COR PRETA.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239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MARCADOR PERMANENTE PARA CD/DVD, PONTA EM POLIÉSTER DE 1,0MM, TINTA A BASE DE ALCOOL. NA COR VERMELHA.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MARCADOR PERMANENTE PARA CD/DVD, PONTA EM POLIÉSTER DE 2,0MM, TINTA A BASE DE ALCOOL. NA COR PRETA.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TIPO MARCADOR DE TECIDO, ATÓXICA, NAS CORES PRETA, AZUL, VERDE CLARO, MARROM, VERMELHO CONFECCIONADA EM PLÁSTICO RESISTENTE CONTENDO TAMPA E PONTA DE POLIÉSTER CONTENDO MARCA, DADOS DE IDENTIFICAÇÃO DO FABRICANTE E COMPOSIÇÃO. O PRODUTO DEVERÁ SER DE PRONTO USO E PROPORCIONAR AOS TECIDOS EXCELENTE FIXAÇÃO EM MARCAÇÕES OU PINTURAS, PODENDO SER UTILIZADO TAMBÉM EM SUPERFÍCIES E OBJETOS COMO PAPEL, PAPELÃO, ISOPOR, MADEIRA, GESSO E CERÂMICA. COMPOSIÇÃO: RESINA DE EMULSÃO ACRÍLICA, ÁGUA, ADITIVOS, PIGMENTOS E CONSERVANTES. DEVERÁ CONSTAR NA EMBALAGEM: CÓDIGO DE BARRAS, MARCA E DADOS DE IDENTIFICAÇÃO DO FABRICANTE. (CAIXA C/12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BASTÃO 20 GRAMAS COLA BASTÃO PARA USOS DIVERSOS A BASE DE ÉTER DE POLI GLUCOSÍDEO, ACONDICIONADA EM TUBO BASTÃO, BRANCA, EM EMBALAGEM CONTENDO SELO DO INMETRO. FORMATO DO FRASCO E DOS RÓTULOS DE ACORDO COM PADRÕES DO FABRICANTE. A ROTULAGEM DEVERÁ CONTER AS SEGUINTES INFORMAÇÕES: PESO LÍQUIDO 20G; PRODUTO ATÓXICO; PRAZO DE VALIDADE; COMPOSIÇÃO; SELO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BASTÃO</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BRANCA 90 GR, FABRICADA COM ACETATO DE POLIVINILA (PVA), CONTENDO EM SEU RÓTULO DADOS DO FABRICANTE, QUÍMICO RESPONSÁVEL, INFORMAÇÃO DE PRODUTO ATÓXICO, LAVÁVEL, CÓDIGO DE BARRAS E EMBALAGEM RECICLÁVEL. CONTENDO TRAVA DE PROTEÇÃO QUE EVITA VAZAMENTO E BICO COM ESPALHADOR. PRODUTO CERTIFICADO PELO INMETRO; A COLA DEVERA VIR EMBALADA SEPARADAMENTE POR SEGURANÇA DE VAZAMENTO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4966D1" w:rsidRDefault="004966D1" w:rsidP="001815C5">
            <w:pPr>
              <w:jc w:val="center"/>
              <w:rPr>
                <w:color w:val="000000"/>
              </w:rPr>
            </w:pPr>
            <w:r>
              <w:rPr>
                <w:color w:val="000000"/>
              </w:rPr>
              <w:t>11.250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BRANCA LIQUIDA - TUBO CONTENDO 150 GRAMAS, LÍQUIDA, COM BASE DE ACETATO DE POLIVINILA (PVA) DISPERSO EM SOLUÇÃO AQUOSA. PRODUTO PLASTIFICANTE, COM ALTO PODER DE COLAGEM, ISENTO DE CARGAS MINERAIS E SUBSTÂNCIAS NOCIVAS À SAÚDE, ATÓXICO E INÓCUO, QUE APÓS A SECAGEM APRESENTA UM FILME TRANSPARENTE. EMBALADO EM RECIPIENTE (FRASCO) PLÁSTICO INJETADO EM (POLI TEREFTALATO DE ETILENO) CRISTAL, COM BICO APLICADOR, ATRAVÉS DA TAMPA ESTILO FLIP TOP INJETADO EM PP (POLIPROPILENO). VISCOSIDADE DE 4.000 A 6.000 CP (CENTIPOISE). TEOR DE SÓLIDOS DE 20%. NA EMBALAGEM/ ROTULAGEM DEVERÁ CONTER AS SEGUINTES INFORMAÇÕES: PESO LÍQUIDO 150G; PRODUTO ATÓXICO; PRAZO DE VALIDADE; COMPOSIÇÃO; SELO DO INMETRO. VALIDADE MÍNIMA DE 18 MESES.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4966D1" w:rsidRDefault="004966D1" w:rsidP="001815C5">
            <w:pPr>
              <w:jc w:val="center"/>
              <w:rPr>
                <w:color w:val="000000"/>
              </w:rPr>
            </w:pPr>
            <w:r>
              <w:rPr>
                <w:color w:val="000000"/>
              </w:rPr>
              <w:t>7.500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COLORIDA 6 CORES - COLA COLORIDA COM 23 GRAMAS CADA BISNAGA EM 6 CORES VARIADAS, INDICADO PARA ESTIMULAR A CRIATIVIDADE, TRABALHOS ESCOLARES, COLAGENS, PINTURAS SOBRE PAPEL, CARTOLINA, PAPEL CARTÃO E ARTESANAIS EM GERAL, POSSUINDO FRASCO COM BICO APLICADOR, TAMPA DE ROSCA. O PRODUTO DEVERÁ VIR ACONDICIONADO EM CAIXA DE PAPELÃO RESISTENTE COM VISOR CONTENDO 6 BISNAGAS. COMPOSIÇÃO: RESINA DE P.V.A, CONSERVANTE E PIGMENTOS. PRODUTO CERTIFICADO PELO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180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EM BASTÃO LAVÁVEL 40 GRAMAS - COLA EM BASTÃO LAVÁVEL, EMBALAGEM COM FUNDO GIRATÓRIO CONTENDO 40GR. COMPOSIÇÃO: INGREDIENTES NATURAIS A BASE DE ÉTER DE POLIGLOCOSÍDEO E ÁGUA, LIVRE DE ÁCIDO E GLICERINA. VALIDADE DE 36 MESES DA DATA DE FABRICAÇÃO. EMBALAGEM CONTENDO INFORMAÇÕES DO PRODUTO MARCA REFERÊNCIA, CÓDIGO DE BARRAS E ISO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BASTÃO</w:t>
            </w:r>
          </w:p>
        </w:tc>
        <w:tc>
          <w:tcPr>
            <w:tcW w:w="709" w:type="dxa"/>
            <w:shd w:val="clear" w:color="auto" w:fill="auto"/>
            <w:noWrap/>
            <w:vAlign w:val="center"/>
          </w:tcPr>
          <w:p w:rsidR="004966D1" w:rsidRDefault="004966D1" w:rsidP="009F03EF">
            <w:pPr>
              <w:jc w:val="center"/>
              <w:rPr>
                <w:color w:val="000000"/>
              </w:rPr>
            </w:pPr>
            <w:r>
              <w:rPr>
                <w:color w:val="000000"/>
              </w:rPr>
              <w:t>62</w:t>
            </w:r>
            <w:r w:rsidR="009F03EF">
              <w:rPr>
                <w:color w:val="000000"/>
              </w:rPr>
              <w:t>7</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GLITTER; ATÓXICA; ESTOJO CONTENDO FRASCOS PLÁSTICOS DE 23G, CADA COR; NA COR VERMELHO, AMARELO, AZUL, PRATA, VERDE E OURO - CAIXA 6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394</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COMPASSO DE METAL - MATERIAL ATÓXICO, PARTE DO MANEJO EM PLÁSTICO COLORIDO, COMPOSTO POR ALUMÍNIO E GRAFITE.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924</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249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CONJUNTO GEOMÉTRICO – CONTENDO, 01 RÉGUA, 01 TRANSFERIDOR, 01 PAR DE ESQUADROS E 01 GABARITO GEOMÉTRICO. SENDO A RÉGUA COM NO MÍNIMO 04MM DE ESPESSURA, POSSUA CANAL COM REBAIXO CENTRAL E TARJAS AZUIS QUE SERVEM COMO GUIA DE LEITURA, CONFECCIONADA EM POLIESTIRENO. ESQUADRO 45° COM NO MÍNIMO 02MM DE ESPESSURA, EM POLIESTIRENO CRISTAL. ESQUADRO 60°, COM NO MÍNIMO 02MM DE ESPESSURA, EM POLIESTIRENO CRISTAL. TRANSFERIDOR 180° COM NO MÍNIMO 02MM DE ESPESSURA, EM POLIESTIRENO CRISTAL. GABARITO GEOMÉTRICO TRANSPARENTE COM NO MÍNIMO 02MM DE ESPESSURA EM POLIESTIRENO, POSSUINDO FIGURAS GEOMÉTRICAS COMO CÍRCULO, OVAL, QUADRADO, RETÂNGULO, PENTÁGONO, HEXÁGONO, ENTRE OUTRAS. O CONJUNTO DEVERÁ SER ENTREGUE DENTRO DE UM ESTOJO, FORMATO 320X140X25MM, CONFECCIONADO EM LÂMINA DE POLIPROPILENO, COM ESPESSURA MÍNIMA DE 0,50MM, NA COR BRANCO, FECHAMENTO PRÁTICO E DURÁVEL, ATRAVÉS DE ELÁSTICOS REVESTIDOS DE TECIDO. LAUDOS DE CONFORMIDADE COM A NORMA ABNT 15.236:2021 E ABNT NBR 16.040:2020 DE TODOS OS ITENS.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4966D1" w:rsidRDefault="004966D1" w:rsidP="001815C5">
            <w:pPr>
              <w:jc w:val="center"/>
              <w:rPr>
                <w:color w:val="000000"/>
              </w:rPr>
            </w:pPr>
            <w:r>
              <w:rPr>
                <w:color w:val="000000"/>
              </w:rPr>
              <w:t>1.500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DE CANETA HIDROGRÁFICA GROSSA COM 12 CORES. CANETAS HIDROGRÁFICAS DE PONTA GROSSA 4,0MM, RESISTENTE, COMPOSTA POR RESINAS TERMOPLÁSTICAS, TINTAS EM CORES VIVAS, À BASE DE ÁGUA, CORANTES, ADITIVOS E PONTA DE POLIÉSTER, TAMPA ANTIASFIXIANTE. TINTA LAVÁVEL. INDICADO PARA USO INFANTIL. NÃO TÓXICO. CERTIFICADO PELO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ESCOLAR PARA ARMAZENAMENTO - ESTOJO ECOLÓGICO COM MOTIVOS INFANTIS, PARA MATERIAIS ESCOLARES, RÍGIDO, CONFECCIONADO EM PP-PCR (POLIPROPILENO RECICLADO PÓS CONSUMO), NA COR BRANCO TRANSLUCIDO, MEDINDO EXATAMENTE 30MM (ALTURA) X 65MM (LARGURA) X 200MM (COMPRIMENTO) X 1,6MM (ESPESSURA). FECHAMENTO COM TRAVA FRONTAL E DOBRADIÇAS NO PRÓPRIO CORPO. CERTIFICAÇÃO DO INMETRO CONFORME PORTARIA 423/2021, POR SER PERSONALIZADO E COM MOTIVOS INFANTIS E COMPROVAÇÃO DE UTILIZAÇÃO DA RESINA PP-PCR.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ESCOLAR PLÁSTICO CONFECCIONADO EM PET- PCR (POLITEREFTALATO DE ETILA RECICLADO PÓS- CONSUMO), NA COR VERDE TRANSLUCIDO, MEDINDO 210MM (COMPRIMENTO) X 70 MM (LARGURA) X 40 MM (ALTURA) X 2 MM, (ESPESSURA), FECHAMENTO COM TRAVA FRONTAL E DOBRADIÇA NO PRÓPRIO CORPO. IMPRESSÃO TAMPOGRÁFICA EM UMA COR, CONFORME ARTE A SER FORNECIDA PELA SECRETARIA DEMANDANTE. DEVERÁ SER APRESENTADO, LAUDO EMITIDO POR LABORATÓRIO ACREDITADO PELO INMETRO DE ACORDO COM A NORMA ABTN NBR 16.040/2020 (ISENÇÃO DE FTALATOS), LAUDO LABORATORIAL ATESTANDO NÍVEIS ACEITÁVEIS DE BISFENOL- A (BPA FREE), ALÉM DE LAUDO COMPROVANDO A COMPOSIÇÃO DO PET RECICLADO NA MATÉRIA PRIMA, JUNTAMENTE DO CERTIFICADO DO INMETRO DO ESTOJO.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DE CERA COLOR GEL RETRÁTIL COM CORES VIBRANTES E INTENSAS, VOCÊ PODERÁ EXPLORAR SUA IMAGINAÇÃO E CRIAR DESENHOS CHEIOS DE VIDA E BRILHO. CADA GIZ DE CERA POSSUI UMA TEXTURA MACIA E SUAVE, O QUE FACILITA O DESLIZAR SOBRE O PAPEL E PROPORCIONA UMA COBERTURA UNIFORME. ALÉM DISSO, A FÓRMULA ESPECIAL DO GIZ DE CERA PERMITE QUE AS CORES SE MISTUREM FACILMENTE, POSSIBILITANDO A CRIAÇÃO DE NOVAS TONALIDADES E EFEITOS. O FORMATO DO GIZ DE CERA É ERGONÔMICO E CONFORTÁVEL DE SEGURAR, FACILITANDO O MANUSEIO E CONTROLE DURANTE O USO. A EMBALAGEM CONTÉM 12 CORES VARIADAS, AQUARELAVEL OFERECENDO UMA AMPLA GAMA DE POSSIBILIDADES PARA SUAS CRIAÇÕES. DIMENSÕES: 1,7 CM X 14 CM. CORES: BRANCO, PRETO, LARANJA, VERMELHO, AMARELO, LILÁS, MARROM, ROSA, VERDE CLARO, VERDE ESCURO, AZUL CLARO E AZUL ESCURO. COMPOSIÇÃO: RESINA TERMOPLÁSTICA, CERAS, CARGA MINERAL INERTE E PIGMENTOS ORGÂNICOS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180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DE CERA GROSSO - GIZ DE CERA COM 12 CORES TRIANGULAR, CARACTERÍSTICA IDEAL PARA USO EM TRABALHOS ESCOLARES DIVERSOS. SUAS TRÊS FACES PERMITEM UM PERFEITO APOIO DOS DEDOS. FABRICADO COM CERAS DE ALTA QUALIDADE, FORMATO ANATÔMICO QUE FACILITA O MANUSEIO. ASPECTO ESTADO FÍSICO: SÓLIDO; FORMA: SOLIDO CORES DIVERSAS; ODOR: CARACTERÍSTICO; PONTO DE FUSÃO/ PONTO DE CONGELAMENTO: 60-62,8°C. SEGURANÇA, COMPULSÓRIO, REGISTRO 000239/2014, BRICS 0098, INMETRO OU OUTRO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1.500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ESCOLAR PARA QUADRO NEGRO, COLORIDO, ANTIALÉRGICO, ATÓXICO, DE 1ª QUALIDADE, COM ESCRITA MACIA E QUE NÃO SUJA AS MÃOS, FEITO COM GESSO ORTOPÉDICO, COM REVESTIMENTO PLASTIFICADO, FORMATO CILÍNDRICO, MEDINDO NO MÍNIMO 81 MM DE COMPRIMENTO X 10 MM DE DIÂMETRO, EMBALAGEM/ESTOJO COM 50 PALITOS COM SELO DO INMETRO. DE BOA PROCEDÊNCIA.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ESCOLAR PARA QUADRO NEGRO, NA COR BRANCA, ANTIALÉRGICO, ATÓXICO, DE 1ª QUALIDADE, COM ESCRITA MACIA E QUE NÃO SUJA AS MÃOS, FEITO COM GESSO ORTOPÉDICO, COM REVESTIMENTO PLASTIFICADO, FORMATO CILÍNDRICO, MEDINDO NO MÍNIMO 81 MM DE COMPRIMENTO X 10 MM DE DIÂMETRO, EMBALAGEM/ESTOJO COM 50 UNIDADES COM SELO DO INMETRO. DE BOA PROCEDÊNCIA.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953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GEOMÉTRICO PARA BAIXA VISÃO, COM TIPOLOGIA AUMENTADA – KIT GEOMÉTRICO CONTENDO 01 RÉGUA 30CM PARA BAIXA VISÃO, FORMATO 320X45MM, INJETADA EM (POLITEREFLATO DE ETILA)-PCR (RECICLADO PÓS CONSUMO) PRETO, ESPESSURA DE 04MM, ESCALA E NUMERAÇÃO IMPRESSAS NA COR BRANCA, 01 ESQUADRO DE 45 INJETADO EM (POLITEREFLATO DE ETILA)-PCR (RECICLADO PÓS CONSUMO) PRETO, ESPESSURA DE 02MM, ESCALA E NUMERAÇÃO IMPRESSAS NA COR BRANCA, 01 ESQUADRO 60° INJETADO EM PET-PCR (RECICLADO PÓS CONSUMO) PRETO, ESPESSURA DE 02MM, ESCALA E NUMERAÇÃO IMPRESSAS NA COR BRANCA, 01 TRANSFERIDOR 180° INJETADO EM PET-PCR (RECICLADO PÓS CONSUMO) PRETO, ESPESSURA DE 02MM, ESCALA E NUMERAÇÃO IMPRESSAS NA COR BRANCA. OS NÚMEROS DE TODOS OS PRODUTOS DEVERÃO TER TIPOLOGIA AMPLIADA. ESTE KIT DEVERÁ SER FORNECIDO DENTRO DE ESTOJO, FABRICADO EM LÂMINA DE (POLITEREFLATO DE ETILA)-PCR (RECICLADO PÓS CONSUMO), NA COR BRANCO, PELO SISTEMA DE VACUM-FORMING, COM CAVIDADES EM QUE OS PRODUTOS GEOMÉTRICOS SE ENCAIXEM PERFEITAMENTE, ASSEGURANDO UMA FORMA SEGURA E DURADOURA PARA TRANSPORTE E ARMAZENAMENTO. CERTIFICAÇÃO, ESPECIFICA DESTE PRODUTO, DO INMETRO CONFORME A PORTARIA Nº 423/2021, DEFINE OS REQUISITOS DE AVALIAÇÃO DA CONFORMIDADE (RAC) PARA A CERTIFICAÇÃO DE ARTIGOS ESCOLARES.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4966D1" w:rsidRDefault="004966D1" w:rsidP="001815C5">
            <w:pPr>
              <w:jc w:val="center"/>
              <w:rPr>
                <w:color w:val="000000"/>
              </w:rPr>
            </w:pPr>
            <w:r>
              <w:rPr>
                <w:color w:val="000000"/>
              </w:rPr>
              <w:t>180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BORRACHA, MATERIAL MADEIRA, DIÂMETRO CARGA 4MM, CORPO CILÍNDRICO, DIÂMETRO CORPO 8MM, COMPRIMENTO TOTAL 17,5CM. CAIXA COM 12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259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DE COR 12 CORES GROSSO - FORMATO TRIANGULAR, TIPO JUMBO, DE MADEIRA MOLE, LEVE, SECA, SEM NÓS, RACHADURAS OU REVESOS, MADEIRA PLANTADA, APRESENTANDO COLAGEM PERFEITA DAS METADES E RÍGIDA FIXAÇÃO DO GRAFITE. DEVERÁ SER RECOBERTO COM TINTA ATÓXICA. A BARRA INTERNA DO GRAFITE DEVERÁ POSSUIR CONSTITUIÇÃO UNIFORME, SER ISENTA DE IMPUREZAS, APRESENTAR BOA PIGMENTAÇÃO, SER MACIA, COM ALTO PODER DE COBERTURA E SER ATÓXICA MEDINDO NO MÍNIMO 175 MM DE COMPRIMENTO. MINA CENTRALIZADA COM NO MÍMINO 5 MM DE DIÂMETRO DEVERÁ CONTER TABELA DE CORES NA EMBALAGEM. PRODUTO CERTIFICADO PELO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DE COR COM 24 CORES, SENDO UMA COR METÁLICA (PRATA), FORMATO SEXTAVADO, DE MADEIRA MOLE,100% REFLORESTADA COM CERTIFICAÇÃO FSC OU EQUIVALENTE, ISENTA DE NÓS, APRESENTANDO COLAGEM PERFEITA DAS METADES E RÍGIDA FIXAÇÃO. DEVERÁ SER RECOBERTO COM TINTA ATÓXICA. A BARRA INTERNA DEVERÁ POSSUIR CONSTITUIÇÃO UNIFORME, SER ISENTA DE IMPUREZAS, APRESENTAR BOA PIGMENTAÇÃO, SER MACIA, COM ALTO PODER DE COBERTURA E SER ATÓXICA MEDINDO NO MÍNIMO 170 MM A 180 MM DE COMPRIMENTO E DIÂMETRO DE 06 MM COM TOLERÂNCIA DE 0.05 MM. O ITEM DEVERÁ APRESENTAR CERTIFICAÇÃO INMETRO OU LAUDO, EMITIDO POR LABORATÓRIO ESPECIALIZADO, DE TOXIDADE COM IDENTIFICAÇÃO DO TEOR DE MATAIS PESADOS PARA A PINTURA QUE ENVOLVE O CORPO E PARA AS MINAS DOS LÁPIS DE COR, CONFORME NBR 15236:2016 – SEGURANÇA DE ARTIGOS ESCOLARES E NBR 15795:2010 LÁPIS – REQUISITOS DE DESEMPENHO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DE COR SEXTAVADO, 12 CORES, CONFECCIONADO EM MADEIRA REFLORESTADA CERTIFICADA, PROVENIENTE DE MANEJO SUSTENTÁVEL, COM AS SUPERFÍCIES PINTADAS COM AS CORES DAS MINAS, COM TINTAS ATÓXICAS, COM GRAVAÇÃO DA MARCA E INDICAÇÃO DE CERTIFICAÇÃO NO INMETRO DO PRODUTO EM PROCESSO HOT STAMPING, MINA COLORIDA PRODUZIDAS COM MATÉRIAS PRIMAS ATÓXICAS, COM TRAÇO NÍTIDO E UNIFORME, COM RESISTÊNCIA PARA SUPORTAR A PRESSÃO NORMAL DE USO. PRODUTO COM COLAGEM PERFEITA ENTRE AS DUAS PARTES DA MADEIRA. COMPRIMENTO DE 175 MM, E ENTRE FACES DE 07MM, COM MINA CENTRALIZADA DE 2,0MM DE DIÂMETRO. EMBALADOS EM CAIXA DE CARTÃO ENVERNIZADO COM TABELA DE CORES, CONTENDO 12 CORES SORTIDAS, SENDO ELAS: PRETO, MARROM, CARMIM, AZUL MARINHO, AZUL CLARO, VERDE ESCURO, VERDE CLARO, VERMELHO, LARANJA, AMARELO, PINK, ROSA CLARO. COMPOSIÇÃO: MADEIRA REFLORESTADA, CERAS E PIGMENTOS. PRODUTO COM CERTIFICAÇÃO DO INMETRO, NORMA EN71-3, FSC E ISO 9001:2008.</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GRAFITE JUMBO, GRADUAÇÃO HB, FORMATO TRIANGULAR, COM BORRACHA, MEDINDO NO MÍNIMO 180 MM DE COMPRIMENTO E ENTRE FACES 10 MM COM MINA GRAFITE DE 4,0MM DE DIÂMETRO, SUPERFÍCIES PINTADAS NA COR PRETA COM TINTAS ATÓXICAS, COM GRAVAÇÃO DA MARCA, MODELO E INDICAÇÃO DE CERTIFICAÇÃO NO INMETRO DO PRODUTO EM PROCESSO HOT STAMPING. COMPOSIÇÃO: MADEIRA REFLORESTADA, MATERIAL CERÂMICO E GRAFITE. PRODUTO COM CERTIFICAÇÃO DO INMETRO, FSC E ISSO 9001:2008. CAIXA COM 144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2B, TRAÇO MACIO E ESCURO, PONTA RESISTENTE, FORMATO SEXTAVADO E SEM BORRACHA, PARA USOS TÉCNICO, ARTISTICO, ESBOÇOS E ESCRITA EM GERAL, CAIXA COM 12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4B, TRAÇO MACIO E ESCURO, PONTA RESISTENTE, FORMATO SEXTAVADO E SEM BORRACHA, PARA USOS TÉCNICO, ARTISTICO, ESBOÇOS E ESCRITA EM GERAL, CAIXA COM 12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6B, TRAÇO MACIO E ESCURO, PONTA RESISTENTE, FORMATO SEXTAVADO E SEM BORRACHA, PARA USOS TÉCNICO, ARTISTICO, ESBOÇOS E ESCRITA EM GERAL, CAIXA COM 12 UNIDADES.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8B, TRAÇO MACIO E ESCURO, PONTA RESISTENTE, FORMATO SEXTAVADO E SEM BORRACHA, PARA USOS TÉCNICO, ARTISTICO, ESBOÇOS E ESCRITA EM GERAL,</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23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GRAFITE Nº02 - LÁPIS GRAFITE, GRADUAÇÃO HB, FORMATO SEXTAVADO, MEDINDO 175MM DE COMPRIMENTO E ENTRE FACES 07MM COM MINA GRAFITE DE 2,0MM DE DIÂMETRO, SUPERFÍCIES PINTADAS NA COR PRETA COM TINTAS ATÓXICAS, COM GRAVAÇÃO DA MARCA, COMPOSIÇÃO: MADEIRA REFLORESTADA, GRAFITE, AGLUTINANTES E ARGILA. MINA MACIA N°02 COM 02MM DE DIÂMETRO, FÁCIL DE APONTAR. DEVERÁ CONTER CERTIFICAÇÃO AMBIENTAL EM LABORATÓRIO COMPETENTE, CÓDIGO DE BARRAS E INFORMAÇÕES DO PRODUTO.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22.500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MALETA PERSONALIZADA, PRODUZIDA EM PP (POLIPROPILENO), COR VERDE, ESPESSURA APROXIMADA DE 0,65MM, MEDINDO APROXIMADAMENTE 330 MM DE COMPRIMENTO X 285 MM DE ALTURA X LARGURA DE 80 MM, COM REFORÇOS INTERNOS, ACABAMENTO COM SOLDAS LATERAIS, FECHO DE ENGATE RÁPIDO DE PRESSÃO E ALÇA DE FORMATO ANATÔMICO, INJETADOS EM PET RECICLADO, DE BOA QUALIDADE E DURÁVEIS. IMPRESSÃO DE TEMA A SER FORNECIDO PELA ADMINISTRAÇÃO À EMPRESA VENCEDORA, DEVENDO A MESMA SER FEITA EM ALTA RESOLUÇÃO, EM QUADRICROMIA, CONTENDO TAMBÉM A SEGUINTE FRASE: VENDA PROIBIDA - DISTRIBUIÇÃO GRATUITA E PAINEL IMPRESSO MEDINDO APROXIMADAMENTE 10CM X 8CM, CONTENDO OS DIZERES: NOME DO ALUNO (ESPAÇO), SÉRIE (ESPAÇO) E TELEFONE PARA CONTATO (ESPAÇO), ONDE DEVERÁ ACEITAR ESCREVER COM CANETA DE QUALQUER TIPO. OBRIGATÓRIA APRESENTAÇÃO DE LAUDO LABORATORIAL ATESTANDO CONFORMIDADE COM AS NORMAS ABNT NBR 15.236:2021 COMPLETA (SEGURANÇA EM PRODUTOS ESCOLARES).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269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MASSA DE MODELAR 12 CORES, 180 GRAMAS, FORMATO DE BASTÃO CILÍNDRICO. COMPOSTO A BASE DE AMIDO, NÃO GRUDA E NÃO ESFARELA. EMBALAGEM DEVIDAMENTE ROTULADA COM A MARCA, DADOS DO FABRICANTE, PRAZO DE VALIDADE. PRODUTO CERTIFICADO PELO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3.750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PARA QUADRO BRANCO, TAMPA NA COR DA TINTA, ATÓXICA, PONTA DE 4,0 MM, MACIA, QUE NÃO DANIFICA O QUADRO, FEITA COM TINTA ESPECIAL QUE APAGA FACILMENTE, NÃO RECARREGÁVEL. COM SELO DO INMETRO E COM VALIDADE MÍNIMA DE 01 NA DATA DA ENTREGA, NA COR PRETO.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PINTURA A DEDO 6 CORES DE 30ML CADA, ATÓXICA. COMPOSIÇÃO: RESINA DE PVA, VEÍCULO, CARGA, PIMENTOS E CONSERVANTE.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1.725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REGUA DE 30 CM, COM GUIA DE LEITURA, INJETADA EM POLIESTIRENO, NA COR CRISTAL E VERDE TRANSLÚCIDO, COM UM CANAL CENTRAL REBAIXADO TRANSPARENTE, QUE PERMITA A VISUALIZAÇÃO DE LINHAS ESCRITAS DE LIVROS OU CADERNOS. ESCALAS EM CENTÍMETROS NA COR PRETA, IMPRESSÃO DE ARQUIVO DIGITAL FORNECIDO, ALÉM DA INSCRIÇÃO “DISTRIBUIÇÃO GRATUITA. VENDA PROIBIDA”, FEITAS PELO PROCESSO DE TAMPOGRAFIA. DIMENSÕES APROXIMADAS DE: 310 MM COMPRIMENTO X 30 MM LARGURA X 4 MM ESPESSURA MAIOR E A MENOR 1,5 MM (PONTA DO CHANFRO). LAUDO QUE COMPROVE QUE O PRODUTO ESTÁ EM CONFORMIDADE QUANTO A SUAS PROPRIEDADES QUÍMICAS CONFORME OS REQUISITOS DA NORMA ABNT NBR 15.236:2021 (TOXICOLOGIA) E NBR 16.040:2020 (ISENÇÃO DE FTALATOS) ASSIM COMO RELATÓRIO DE ENSAIO LABORATORIAL, DETERMINANDO TEORES ACEITÁVEIS DE BISFENOL-A (BPA).</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273</w:t>
            </w:r>
          </w:p>
        </w:tc>
        <w:tc>
          <w:tcPr>
            <w:tcW w:w="4678" w:type="dxa"/>
            <w:shd w:val="clear" w:color="auto" w:fill="auto"/>
            <w:vAlign w:val="center"/>
          </w:tcPr>
          <w:p w:rsidR="004966D1" w:rsidRPr="001F3AE5" w:rsidRDefault="004966D1" w:rsidP="001815C5">
            <w:pPr>
              <w:widowControl/>
              <w:autoSpaceDE/>
              <w:autoSpaceDN/>
              <w:rPr>
                <w:rFonts w:eastAsia="Times New Roman" w:cs="Times New Roman"/>
                <w:color w:val="000000"/>
                <w:lang w:eastAsia="pt-BR"/>
              </w:rPr>
            </w:pPr>
            <w:r w:rsidRPr="001F3AE5">
              <w:rPr>
                <w:rFonts w:eastAsia="Times New Roman" w:cs="Times New Roman"/>
                <w:color w:val="000000"/>
                <w:lang w:eastAsia="pt-BR"/>
              </w:rPr>
              <w:t>RÉGUA DE MADEIRA - 1 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RÉGUA TRANSPARENTE 100% POLIESTIRENO. COM MEDIÇÃO PARA 100 CM, COM ESCALA MILIMÉTRICA, EM BAIXO RELEVO, ESPESSURA MÍNIMA DE 2 MM, MEDINDO 31,0 CM DE COMPRIMENTO X 3,5 CM DE ALTURA TRANSPARENTE E EMBALADA INDIVIDUALMENTE. O ITEM DEVERÁ APRESENTAR CERTIFICAÇÃO INMETRO OU LAUDO, EMITIDO POR LABORATÓRIO ESPECIALIZADO, DE TOXIDADE CONFORME NBR 15236:2016 –SEGURANÇA DE ARTIGOS ESCOLARES.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38</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ESCOLAR COM PONTA ARREDONDADA, MEDINDO APROXIMADAMENTE 15CM DE COMPRIMENTO, CONTENDO RÉGUA E SÍMBOLO DE CERTIFICAÇÃO DO INMETRO EM SUA LÂMINA, ÁREA DE CORTE COM 63MM, CABO PLÁSTICO ANATÔMICO PARA 03 DEDOS. COMPOSIÇÃO: CABO EM RESINA TERMOPLÁSTICA E LÂMINA EM AÇO INOXIDÁVEL, PRODUTO ACONDICIONADO EM BLISTER. EMBALAGEM CONTENDO INFORMAÇÕES DO PRODUTO MARCA REFERÊNCIA, CÓDIGO DE BARRAS E SELO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5.250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ESCOLAR PARA CANHOTO, SEM PONTA. INDICADA PARA TRABALHOS ESCOLARES - DESCRIÇÃO - MEDIDAS: 10,8CM - TIPO DE FIO: LISO - CABO: POLIPROPILENO, MATERIAL: AÇO INOX, ACABAMENTO: ACETINADO E POLIDO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150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277</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GUACHE - TINTA GUACHE ESTOJO COM 06 CORES 15ML, TINTA GUACHE, ACONDICIONADA EM POTE PLÁSTICO RESISTENTE CONTENDO 15ML, COM TAMPA ROSQUEAVEL. COMPOSIÇÃO: RESINA, ÁGUA, PIGMENTOS, CARGA E CONSERVANTES TIPO BENZATIAZOL. O PRODUTO DEVERÁ ATENDER ÀS SEGUINTES ESPECIFICAÇÕES: SER ATÓXICO, SOLÚVEL EM ÁGUA, VIR ACONDICIONADO EM PLÁSTICO TRANSPARENTE CONTENDO 06 CORES. CONSTAR NA EMBALAGEM: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4966D1" w:rsidRDefault="004966D1" w:rsidP="001815C5">
            <w:pPr>
              <w:jc w:val="center"/>
              <w:rPr>
                <w:color w:val="000000"/>
              </w:rPr>
            </w:pPr>
            <w:r>
              <w:rPr>
                <w:color w:val="000000"/>
              </w:rPr>
              <w:t>3.750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278</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GUACHE, ACONDICIONADA EM POTE PLÁSTICO RESISTENTE CONTENDO 250ML, COM TAMPA ROSQUEAVEL. NAS CORES AMARELO, VERDE, BRANCO, LARANJA, MARROM, VERMELHO E PRETO. COMPOSIÇÃO: RESINA, ÁGUA, PIGMENTOS, CARGA E CONSERVANTES TIPO BENZATIAZOL. O PRODUTO DEVERÁ ATENDER ÀS SEGUINTES ESPECIFICAÇÕES: SER ATÓXICO, SOLÚVEL EM ÁGUA, VIR ACONDICIONADO EM PLÁSTICO TRANSPARENTE. CONSTAR NA EMBALAGEM: CÓDIGO DE BARRAS E DADOS DE IDENTIFICAÇÃO DO FABRICANTE</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POTE</w:t>
            </w:r>
          </w:p>
        </w:tc>
        <w:tc>
          <w:tcPr>
            <w:tcW w:w="709" w:type="dxa"/>
            <w:shd w:val="clear" w:color="auto" w:fill="auto"/>
            <w:noWrap/>
            <w:vAlign w:val="center"/>
          </w:tcPr>
          <w:p w:rsidR="004966D1" w:rsidRDefault="004966D1" w:rsidP="001815C5">
            <w:pPr>
              <w:jc w:val="center"/>
              <w:rPr>
                <w:color w:val="000000"/>
              </w:rPr>
            </w:pPr>
            <w:r>
              <w:rPr>
                <w:color w:val="000000"/>
              </w:rPr>
              <w:t>3.750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279</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APONTADOR PLÁSTICO E BORRACHA, APONTADOR COM DESENHO PARA QUE A CRIANÇA POSSA COLOCAR O DEDO NO CÍRCULO E TER UMA MAIOR PRECISÃO DE SEGURAR PARA APONTAR E APAGADOR LÁPIS. COMPOSIÇÃO RESINA TERMOPLÁSTICA, LÂMINA DE AÇO E BORRACHA. O MATERIAL DEVERÁ POSSUIR CERTIFICAÇÃO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280</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BORRACHA COM CAPA COLOR, NA CAPA DEVERÁ CONTER CÓDIGO DE BARRAS, MARCA, CERTIFICADORA, REGISTRO DO INMETRO E IMPORTAÇÃO, DIMENSÕES MÍNIMAS: 07CM X 4,5CM X 02CM. COMPOSIÇÃO: RESINAS SINTÉTICAS E PLASTIFICANTES. O MATERIAL DEVERÁ POSSUIR CERTIFICAÇÃO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281</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DIVISÃO ALFABÉTICA, BRINQUEDO EVA ALFABETO + VOGAIS + NÚMEROS CONTENDO 92 PEÇAS, COMPOSIÇÃO ACETATO-VINILO DE ETILENO E PIGMENTOS. O MATERIAL DEVERÁ POSSUIR CERTIFICAÇÃO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282</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DOMINÓ FIGURAS E LETRAS, FABRICADO EM MADEIRA TRATADA CONTENDO 28 PEÇAS. O MATERIAL DEVERÁ CONTER CERTIFICAÇÃO DO INMETRO CE-BRI/OCP - N 0041-19 NM300/2022 OU SIMILAR.</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283</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JOGO DA MEMÓRIA, JOGO DA MEMÓRIA SÍLABAS FABRICADO EM MADEIRA TRATADA CONTENDO 40 PEÇAS. O MATERIAL DEVERÁ CONTER CERTIFICAÇÃO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225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284</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DESTACA ESCRTITA COM CHEIRO DENEDO CONTER ESCRITA DE NO MÍNIMO 600 METROS, MATERIAL PARA CRIAÇAS ESPECIAIS MEDIDAS APROXIMADAS: 22,5CM (A) X 2,5 (L) PONTA CHANFRADA O CORPO DEVERÁ SER DA MESMA COR DA ESCRITA, NAS CORES NEON AMARELO, ROXO, PINK E LARANJA, RESINA TERMOPLÁSTICA, TINTA A BASE DE ÁGUA, CORANTE, ADITIVOS E PONTA DE POLIÉSTER. O MATERIAL DEVERÁ POSSUIR CERTIFICAÇÃO DO INMETRO.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375</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285</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ESCOLAR SEM PONTA PARA CANHOTO, TESOURA ESCOLAR PARA CANHOTO, SEM PONTA. INDICADA PARA TRABALHOS ESCOLARES - DESCRIÇÃO - MEDIDAS: 10,8CM - TIPO DE FIO: LISO - CABO: POLIPROPILENO, MATERIAL: AÇO INOX, ACABAMENTO: ACETINADO E POLIDO</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4966D1" w:rsidRDefault="004966D1" w:rsidP="001815C5">
            <w:pPr>
              <w:jc w:val="center"/>
              <w:rPr>
                <w:color w:val="000000"/>
              </w:rPr>
            </w:pPr>
            <w:r>
              <w:rPr>
                <w:color w:val="000000"/>
              </w:rPr>
              <w:t>750</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F2751A">
        <w:trPr>
          <w:trHeight w:val="320"/>
        </w:trPr>
        <w:tc>
          <w:tcPr>
            <w:tcW w:w="704" w:type="dxa"/>
            <w:vAlign w:val="center"/>
          </w:tcPr>
          <w:p w:rsidR="004966D1" w:rsidRPr="001F3AE5" w:rsidRDefault="004966D1" w:rsidP="001815C5">
            <w:pPr>
              <w:widowControl/>
              <w:autoSpaceDE/>
              <w:autoSpaceDN/>
              <w:jc w:val="center"/>
              <w:rPr>
                <w:rFonts w:eastAsia="Times New Roman" w:cs="Times New Roman"/>
                <w:color w:val="000000"/>
                <w:lang w:eastAsia="pt-BR"/>
              </w:rPr>
            </w:pPr>
            <w:r>
              <w:rPr>
                <w:rFonts w:eastAsia="Times New Roman" w:cs="Times New Roman"/>
                <w:color w:val="000000"/>
                <w:lang w:eastAsia="pt-BR"/>
              </w:rPr>
              <w:t>286</w:t>
            </w:r>
          </w:p>
        </w:tc>
        <w:tc>
          <w:tcPr>
            <w:tcW w:w="4678" w:type="dxa"/>
            <w:shd w:val="clear" w:color="auto" w:fill="auto"/>
            <w:vAlign w:val="center"/>
          </w:tcPr>
          <w:p w:rsidR="004966D1" w:rsidRPr="001F3AE5" w:rsidRDefault="004966D1" w:rsidP="001815C5">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DE GUACHE EM BASTÃO CONTENDO 06 POTE DE 10GRS, GUACHE BASTÃO, PARA APLICAÇÃO EM PAPEL, PAPEL CARTÃO, CARTOLINA E MDF. PRONTA PARA USO. DESTAMPE, GIRE A BASE E APLIQUE NA SUPERFÍCIE. SECAGEM RÁPIDA. TAMPE APÓS O USO. COMO OUTRAS TINTAS, PODE MANCHAR TECIDOS. PRODUTO ATÓXICO. POSSUI 6 BASTÕES 10G CADA COM CORES TRADICIONAIS. CORES: AMARELO, VERMELHO, VERDE, AZUL, MARROM E PRETO. PRÁTICA E VERSÁTIL PARA ATIVIDADES ARTÍSTICAS. ESTOJO CONTÉM 06 UNIDADES DE GUACHE BASTÃO EM CORES VARIADAS. O GUACHE BASTÃO É UMA FORMA CONVENIENTE DE APLICAR TINTA, POIS ELIMINA A NECESSIDADE DE PINCÉIS E RECIPIENTES DE ÁGUA. BASTÃO IDEAL PARA USO EM ESCOLAS, FACILIDADE DE USO SEJAM PRIORIDADES.</w:t>
            </w:r>
          </w:p>
        </w:tc>
        <w:tc>
          <w:tcPr>
            <w:tcW w:w="992" w:type="dxa"/>
            <w:shd w:val="clear" w:color="auto" w:fill="auto"/>
            <w:vAlign w:val="center"/>
          </w:tcPr>
          <w:p w:rsidR="004966D1" w:rsidRPr="001F3AE5" w:rsidRDefault="004966D1" w:rsidP="001815C5">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ESTOJO</w:t>
            </w:r>
          </w:p>
        </w:tc>
        <w:tc>
          <w:tcPr>
            <w:tcW w:w="709" w:type="dxa"/>
            <w:shd w:val="clear" w:color="auto" w:fill="auto"/>
            <w:noWrap/>
            <w:vAlign w:val="center"/>
          </w:tcPr>
          <w:p w:rsidR="004966D1" w:rsidRDefault="004966D1" w:rsidP="001815C5">
            <w:pPr>
              <w:jc w:val="center"/>
              <w:rPr>
                <w:color w:val="000000"/>
              </w:rPr>
            </w:pPr>
            <w:r>
              <w:rPr>
                <w:color w:val="000000"/>
              </w:rPr>
              <w:t>263</w:t>
            </w:r>
          </w:p>
        </w:tc>
        <w:tc>
          <w:tcPr>
            <w:tcW w:w="850" w:type="dxa"/>
            <w:vAlign w:val="center"/>
          </w:tcPr>
          <w:p w:rsidR="004966D1" w:rsidRDefault="004966D1" w:rsidP="004966D1">
            <w:pPr>
              <w:jc w:val="center"/>
              <w:rPr>
                <w:color w:val="000000"/>
              </w:rPr>
            </w:pPr>
          </w:p>
        </w:tc>
        <w:tc>
          <w:tcPr>
            <w:tcW w:w="926" w:type="dxa"/>
            <w:vAlign w:val="center"/>
          </w:tcPr>
          <w:p w:rsidR="004966D1" w:rsidRDefault="004966D1" w:rsidP="004966D1">
            <w:pPr>
              <w:jc w:val="center"/>
              <w:rPr>
                <w:color w:val="000000"/>
              </w:rPr>
            </w:pPr>
          </w:p>
        </w:tc>
        <w:tc>
          <w:tcPr>
            <w:tcW w:w="923" w:type="dxa"/>
            <w:vAlign w:val="center"/>
          </w:tcPr>
          <w:p w:rsidR="004966D1" w:rsidRDefault="004966D1" w:rsidP="004966D1">
            <w:pPr>
              <w:jc w:val="center"/>
              <w:rPr>
                <w:color w:val="000000"/>
              </w:rPr>
            </w:pPr>
          </w:p>
        </w:tc>
      </w:tr>
      <w:tr w:rsidR="004966D1" w:rsidRPr="001F3AE5" w:rsidTr="00472FE9">
        <w:trPr>
          <w:trHeight w:val="320"/>
        </w:trPr>
        <w:tc>
          <w:tcPr>
            <w:tcW w:w="8859" w:type="dxa"/>
            <w:gridSpan w:val="6"/>
            <w:shd w:val="clear" w:color="auto" w:fill="B8CCE4" w:themeFill="accent1" w:themeFillTint="66"/>
            <w:vAlign w:val="center"/>
          </w:tcPr>
          <w:p w:rsidR="004966D1" w:rsidRPr="004966D1" w:rsidRDefault="004966D1" w:rsidP="00472FE9">
            <w:pPr>
              <w:shd w:val="clear" w:color="auto" w:fill="B8CCE4" w:themeFill="accent1" w:themeFillTint="66"/>
              <w:jc w:val="right"/>
              <w:rPr>
                <w:b/>
                <w:color w:val="000000"/>
              </w:rPr>
            </w:pPr>
            <w:r w:rsidRPr="004966D1">
              <w:rPr>
                <w:b/>
                <w:color w:val="000000"/>
              </w:rPr>
              <w:t>VALOR TOTAL DO LOTE R$</w:t>
            </w:r>
          </w:p>
        </w:tc>
        <w:tc>
          <w:tcPr>
            <w:tcW w:w="923" w:type="dxa"/>
            <w:shd w:val="clear" w:color="auto" w:fill="B8CCE4" w:themeFill="accent1" w:themeFillTint="66"/>
            <w:vAlign w:val="center"/>
          </w:tcPr>
          <w:p w:rsidR="004966D1" w:rsidRPr="004966D1" w:rsidRDefault="004966D1" w:rsidP="00472FE9">
            <w:pPr>
              <w:shd w:val="clear" w:color="auto" w:fill="B8CCE4" w:themeFill="accent1" w:themeFillTint="66"/>
              <w:jc w:val="center"/>
              <w:rPr>
                <w:b/>
                <w:color w:val="000000"/>
              </w:rPr>
            </w:pPr>
          </w:p>
        </w:tc>
      </w:tr>
    </w:tbl>
    <w:p w:rsidR="00472FE9" w:rsidRDefault="00472FE9" w:rsidP="00497516">
      <w:pPr>
        <w:ind w:left="142"/>
        <w:jc w:val="center"/>
        <w:rPr>
          <w:u w:val="single"/>
        </w:rPr>
      </w:pPr>
    </w:p>
    <w:p w:rsidR="00B569A1" w:rsidRDefault="00B569A1" w:rsidP="00497516">
      <w:pPr>
        <w:ind w:left="142"/>
        <w:jc w:val="center"/>
        <w:rPr>
          <w:u w:val="single"/>
        </w:rPr>
      </w:pPr>
    </w:p>
    <w:p w:rsidR="009F03EF" w:rsidRDefault="009F03EF" w:rsidP="00497516">
      <w:pPr>
        <w:ind w:left="142"/>
        <w:jc w:val="center"/>
        <w:rPr>
          <w:u w:val="single"/>
        </w:rPr>
      </w:pPr>
    </w:p>
    <w:p w:rsidR="009F03EF" w:rsidRDefault="009F03EF"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807ED0" w:rsidRDefault="00807ED0" w:rsidP="00E76699">
      <w:pPr>
        <w:pStyle w:val="Ttulo1"/>
      </w:pPr>
    </w:p>
    <w:p w:rsidR="00F357FB" w:rsidRDefault="00F357FB" w:rsidP="00E76699">
      <w:pPr>
        <w:pStyle w:val="Ttulo1"/>
      </w:pPr>
    </w:p>
    <w:p w:rsidR="00E76699" w:rsidRPr="0002628D" w:rsidRDefault="003A5970" w:rsidP="00E76699">
      <w:pPr>
        <w:pStyle w:val="Ttulo1"/>
        <w:rPr>
          <w:bCs/>
        </w:rPr>
      </w:pPr>
      <w:r>
        <w:t xml:space="preserve">PREGÃO ELETRÔNICO Nº </w:t>
      </w:r>
      <w:r w:rsidR="00A6559D">
        <w:t>55/2025</w:t>
      </w:r>
    </w:p>
    <w:p w:rsidR="00E76699" w:rsidRPr="00F6568A" w:rsidRDefault="00E76699" w:rsidP="00E76699">
      <w:pPr>
        <w:pStyle w:val="Ttulo1"/>
      </w:pPr>
      <w:r>
        <w:t xml:space="preserve">ANEXO V – MODELO DE PROPOSTA COMERCIAL – </w:t>
      </w:r>
      <w:r w:rsidRPr="00F6568A">
        <w:t>COTA RESERVADA</w:t>
      </w:r>
    </w:p>
    <w:p w:rsidR="00102C51" w:rsidRPr="00726762" w:rsidRDefault="00102C51" w:rsidP="00102C51">
      <w:pPr>
        <w:jc w:val="both"/>
        <w:rPr>
          <w:u w:val="single"/>
        </w:rPr>
      </w:pPr>
      <w:r w:rsidRPr="00726762">
        <w:rPr>
          <w:u w:val="single"/>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E76699">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E76699">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Pr="009B5EC4"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1A2FF9" w:rsidRPr="001A2FF9">
        <w:rPr>
          <w:rFonts w:cs="Segoe UI"/>
          <w:b/>
          <w:color w:val="27272A"/>
          <w:shd w:val="clear" w:color="auto" w:fill="FFFFFF"/>
        </w:rPr>
        <w:t>REGISTRO DE PREÇOS PARA AQUISIÇÃO DE INSUMOS DE AUXÍLIO AO PROCESSO PEDAGÓGICO, DESTINADOS AOS DISCENTES, DOCENTES E PARA A MANUTENÇÃO DOS SERVIÇOS ADMINISTRATIVOS DAS UNIDADES DE ENSINO DA REDE MUNICIPAL DE ENSINO</w:t>
      </w:r>
      <w:r w:rsidRPr="00E76699">
        <w:rPr>
          <w:color w:val="000000" w:themeColor="text1"/>
        </w:rPr>
        <w:t xml:space="preserve">, </w:t>
      </w:r>
      <w:r w:rsidR="00F048D7">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9B5EC4">
        <w:rPr>
          <w:color w:val="000000" w:themeColor="text1"/>
        </w:rPr>
        <w:t>REFERÊNCIA.</w:t>
      </w:r>
    </w:p>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788"/>
        <w:gridCol w:w="882"/>
        <w:gridCol w:w="709"/>
        <w:gridCol w:w="850"/>
        <w:gridCol w:w="851"/>
        <w:gridCol w:w="998"/>
      </w:tblGrid>
      <w:tr w:rsidR="00E24033" w:rsidRPr="001F3AE5" w:rsidTr="00472FE9">
        <w:trPr>
          <w:trHeight w:val="320"/>
        </w:trPr>
        <w:tc>
          <w:tcPr>
            <w:tcW w:w="9782" w:type="dxa"/>
            <w:gridSpan w:val="7"/>
            <w:shd w:val="clear" w:color="auto" w:fill="E5B8B7" w:themeFill="accent2" w:themeFillTint="66"/>
            <w:vAlign w:val="center"/>
          </w:tcPr>
          <w:p w:rsidR="00E24033" w:rsidRPr="001F3AE5" w:rsidRDefault="00E24033" w:rsidP="0064788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w:t>
            </w:r>
            <w:r>
              <w:rPr>
                <w:rFonts w:eastAsia="Times New Roman" w:cs="Times New Roman"/>
                <w:b/>
                <w:color w:val="000000"/>
                <w:lang w:eastAsia="pt-BR"/>
              </w:rPr>
              <w:t>7</w:t>
            </w:r>
          </w:p>
        </w:tc>
      </w:tr>
      <w:tr w:rsidR="00E24033" w:rsidRPr="001F3AE5" w:rsidTr="00F2751A">
        <w:trPr>
          <w:trHeight w:val="320"/>
        </w:trPr>
        <w:tc>
          <w:tcPr>
            <w:tcW w:w="704"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788" w:type="dxa"/>
            <w:shd w:val="clear" w:color="auto" w:fill="E5B8B7" w:themeFill="accent2" w:themeFillTint="66"/>
            <w:vAlign w:val="center"/>
            <w:hideMark/>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882" w:type="dxa"/>
            <w:shd w:val="clear" w:color="auto" w:fill="E5B8B7" w:themeFill="accent2" w:themeFillTint="66"/>
            <w:vAlign w:val="center"/>
            <w:hideMark/>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E5B8B7" w:themeFill="accent2" w:themeFillTint="66"/>
            <w:noWrap/>
            <w:vAlign w:val="center"/>
            <w:hideMark/>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MARCA</w:t>
            </w:r>
          </w:p>
        </w:tc>
        <w:tc>
          <w:tcPr>
            <w:tcW w:w="851"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UNIT.</w:t>
            </w:r>
          </w:p>
        </w:tc>
        <w:tc>
          <w:tcPr>
            <w:tcW w:w="998"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TOTAL</w:t>
            </w: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287</w:t>
            </w:r>
          </w:p>
        </w:tc>
        <w:tc>
          <w:tcPr>
            <w:tcW w:w="4788"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BOBINA DE PAPEL KRAFT 60CM DE LARG. COM 140M. PAPEL KRAFT, FABRICADO A PARTIR DE MISTURAS DE FIBRAS DE CELULOSE CURTAS E LONGAS IDEAL PARA EMBALAR OU FORRAR OBJETOS COM SEGURANÇA. PAPEL RECICLADO, OU MISTO, NÃO AGRIDE A NATUREZA, MAIOR ECONOMIA DE CUSTOS E POSSUI TODA QUALIDADE NECESSÁRIA, COM PREDOMINÂNCIA NA COR CASTANHO CLARO OU ESCURO PODENDO TER UMA LEVE VARIAÇÃO DE TONALIDADE TOLERADA DENTRO DAS NORMAS E ESPECIFICAÇÕES TÉCNICAS IDEAL PARA PACOTES LEVES E FORRAÇÕES.</w:t>
            </w:r>
          </w:p>
        </w:tc>
        <w:tc>
          <w:tcPr>
            <w:tcW w:w="882"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BOBINA</w:t>
            </w:r>
          </w:p>
        </w:tc>
        <w:tc>
          <w:tcPr>
            <w:tcW w:w="709" w:type="dxa"/>
            <w:shd w:val="clear" w:color="auto" w:fill="auto"/>
            <w:noWrap/>
            <w:vAlign w:val="center"/>
            <w:hideMark/>
          </w:tcPr>
          <w:p w:rsidR="00E24033" w:rsidRDefault="00E24033" w:rsidP="00647883">
            <w:pPr>
              <w:jc w:val="center"/>
              <w:rPr>
                <w:color w:val="000000"/>
              </w:rPr>
            </w:pPr>
            <w:r>
              <w:rPr>
                <w:color w:val="000000"/>
              </w:rPr>
              <w:t>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288</w:t>
            </w:r>
          </w:p>
        </w:tc>
        <w:tc>
          <w:tcPr>
            <w:tcW w:w="4788" w:type="dxa"/>
            <w:shd w:val="clear" w:color="auto" w:fill="auto"/>
            <w:vAlign w:val="center"/>
            <w:hideMark/>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BOBINAS DE PAPEIS DE PRESENTE, ESTAMPA A ESCOLHER, 60CM X 100M.</w:t>
            </w:r>
          </w:p>
        </w:tc>
        <w:tc>
          <w:tcPr>
            <w:tcW w:w="882"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BOBINA</w:t>
            </w:r>
          </w:p>
        </w:tc>
        <w:tc>
          <w:tcPr>
            <w:tcW w:w="709" w:type="dxa"/>
            <w:shd w:val="clear" w:color="auto" w:fill="auto"/>
            <w:noWrap/>
            <w:vAlign w:val="center"/>
            <w:hideMark/>
          </w:tcPr>
          <w:p w:rsidR="00E24033" w:rsidRDefault="00E24033" w:rsidP="00647883">
            <w:pPr>
              <w:jc w:val="center"/>
              <w:rPr>
                <w:color w:val="000000"/>
              </w:rPr>
            </w:pPr>
            <w:r>
              <w:rPr>
                <w:color w:val="000000"/>
              </w:rPr>
              <w:t>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289</w:t>
            </w:r>
          </w:p>
        </w:tc>
        <w:tc>
          <w:tcPr>
            <w:tcW w:w="4788"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ETIQUETA AUTO ADESIVA BRANCA, TAMANHO 50,8MM X 101,6MM - CAIXA COM 1.000 UNIDADES</w:t>
            </w:r>
          </w:p>
        </w:tc>
        <w:tc>
          <w:tcPr>
            <w:tcW w:w="882"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PACOTE</w:t>
            </w:r>
          </w:p>
        </w:tc>
        <w:tc>
          <w:tcPr>
            <w:tcW w:w="709" w:type="dxa"/>
            <w:shd w:val="clear" w:color="auto" w:fill="auto"/>
            <w:noWrap/>
            <w:vAlign w:val="center"/>
            <w:hideMark/>
          </w:tcPr>
          <w:p w:rsidR="00E24033" w:rsidRDefault="00E24033" w:rsidP="00647883">
            <w:pPr>
              <w:jc w:val="center"/>
              <w:rPr>
                <w:color w:val="000000"/>
              </w:rPr>
            </w:pPr>
            <w:r>
              <w:rPr>
                <w:color w:val="000000"/>
              </w:rPr>
              <w:t>62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290</w:t>
            </w:r>
          </w:p>
        </w:tc>
        <w:tc>
          <w:tcPr>
            <w:tcW w:w="4788"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ETIQUETA AUTOADESIVA BRANCA, TAMANHO 25,4MM X 101,6MM - CAIXA COM 2.000 UNIDADES</w:t>
            </w:r>
          </w:p>
        </w:tc>
        <w:tc>
          <w:tcPr>
            <w:tcW w:w="882"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szCs w:val="20"/>
                <w:lang w:eastAsia="pt-BR"/>
              </w:rPr>
            </w:pPr>
            <w:r w:rsidRPr="001F3AE5">
              <w:rPr>
                <w:rFonts w:eastAsia="Times New Roman" w:cs="Times New Roman"/>
                <w:color w:val="000000"/>
                <w:szCs w:val="20"/>
                <w:lang w:eastAsia="pt-BR"/>
              </w:rPr>
              <w:t>PACOTE</w:t>
            </w:r>
          </w:p>
        </w:tc>
        <w:tc>
          <w:tcPr>
            <w:tcW w:w="709" w:type="dxa"/>
            <w:shd w:val="clear" w:color="auto" w:fill="auto"/>
            <w:noWrap/>
            <w:vAlign w:val="center"/>
            <w:hideMark/>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B0218C" w:rsidRPr="001F3AE5" w:rsidTr="00F2751A">
        <w:trPr>
          <w:trHeight w:val="320"/>
        </w:trPr>
        <w:tc>
          <w:tcPr>
            <w:tcW w:w="8784" w:type="dxa"/>
            <w:gridSpan w:val="6"/>
            <w:shd w:val="clear" w:color="auto" w:fill="E5B8B7" w:themeFill="accent2" w:themeFillTint="66"/>
            <w:vAlign w:val="center"/>
          </w:tcPr>
          <w:p w:rsidR="00B0218C" w:rsidRDefault="00B0218C" w:rsidP="00B0218C">
            <w:pPr>
              <w:jc w:val="right"/>
              <w:rPr>
                <w:color w:val="000000"/>
              </w:rPr>
            </w:pPr>
            <w:r w:rsidRPr="00E24033">
              <w:rPr>
                <w:b/>
                <w:color w:val="000000"/>
              </w:rPr>
              <w:t>VALOR TOTAL DO LOTE R$</w:t>
            </w:r>
          </w:p>
        </w:tc>
        <w:tc>
          <w:tcPr>
            <w:tcW w:w="998" w:type="dxa"/>
            <w:shd w:val="clear" w:color="auto" w:fill="E5B8B7" w:themeFill="accent2" w:themeFillTint="66"/>
            <w:vAlign w:val="center"/>
          </w:tcPr>
          <w:p w:rsidR="00B0218C" w:rsidRDefault="00B0218C" w:rsidP="00B0218C">
            <w:pPr>
              <w:jc w:val="center"/>
              <w:rPr>
                <w:color w:val="000000"/>
              </w:rPr>
            </w:pPr>
          </w:p>
        </w:tc>
      </w:tr>
    </w:tbl>
    <w:p w:rsidR="00B569A1" w:rsidRDefault="00B569A1" w:rsidP="00E24033"/>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4820"/>
        <w:gridCol w:w="850"/>
        <w:gridCol w:w="709"/>
        <w:gridCol w:w="850"/>
        <w:gridCol w:w="851"/>
        <w:gridCol w:w="998"/>
      </w:tblGrid>
      <w:tr w:rsidR="00E24033" w:rsidRPr="001F3AE5" w:rsidTr="00472FE9">
        <w:trPr>
          <w:trHeight w:val="320"/>
        </w:trPr>
        <w:tc>
          <w:tcPr>
            <w:tcW w:w="9782" w:type="dxa"/>
            <w:gridSpan w:val="7"/>
            <w:shd w:val="clear" w:color="auto" w:fill="E5B8B7" w:themeFill="accent2" w:themeFillTint="66"/>
            <w:vAlign w:val="center"/>
          </w:tcPr>
          <w:p w:rsidR="00E24033" w:rsidRPr="001F3AE5" w:rsidRDefault="00E24033" w:rsidP="0064788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w:t>
            </w:r>
            <w:r>
              <w:rPr>
                <w:rFonts w:eastAsia="Times New Roman" w:cs="Times New Roman"/>
                <w:b/>
                <w:color w:val="000000"/>
                <w:lang w:eastAsia="pt-BR"/>
              </w:rPr>
              <w:t>8</w:t>
            </w:r>
          </w:p>
        </w:tc>
      </w:tr>
      <w:tr w:rsidR="00E24033" w:rsidRPr="001F3AE5" w:rsidTr="00F2751A">
        <w:trPr>
          <w:trHeight w:val="320"/>
        </w:trPr>
        <w:tc>
          <w:tcPr>
            <w:tcW w:w="704"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820" w:type="dxa"/>
            <w:shd w:val="clear" w:color="auto" w:fill="E5B8B7" w:themeFill="accent2" w:themeFillTint="66"/>
            <w:vAlign w:val="center"/>
            <w:hideMark/>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850" w:type="dxa"/>
            <w:shd w:val="clear" w:color="auto" w:fill="E5B8B7" w:themeFill="accent2" w:themeFillTint="66"/>
            <w:vAlign w:val="center"/>
            <w:hideMark/>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E5B8B7" w:themeFill="accent2" w:themeFillTint="66"/>
            <w:noWrap/>
            <w:vAlign w:val="center"/>
            <w:hideMark/>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MARCA</w:t>
            </w:r>
          </w:p>
        </w:tc>
        <w:tc>
          <w:tcPr>
            <w:tcW w:w="851"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UNIT.</w:t>
            </w:r>
          </w:p>
        </w:tc>
        <w:tc>
          <w:tcPr>
            <w:tcW w:w="998"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TOTAL</w:t>
            </w: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291</w:t>
            </w:r>
          </w:p>
        </w:tc>
        <w:tc>
          <w:tcPr>
            <w:tcW w:w="4820"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ARGOLA PARA CHAVEIRO COM CORRENTE, COR: NÍQUEL/PRATA, DIÂMETRO 25 MM, COMPRIMENTO DA CORRENTE 20MM, ESPESSURA DA 2MM.</w:t>
            </w:r>
          </w:p>
        </w:tc>
        <w:tc>
          <w:tcPr>
            <w:tcW w:w="850"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hideMark/>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292</w:t>
            </w:r>
          </w:p>
        </w:tc>
        <w:tc>
          <w:tcPr>
            <w:tcW w:w="4820"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AVENTAL PARA TRABALHOS COM TINTAS, CONFECCIONADO COM LAMINADO DE PVC CRISTAL, COM ACABAMENTO COSTURADO, TIPO VIÉS DE TECIDO, NAS BORDAS (TIRA DE PANO CORTADA OBLIQUAMENTE DA PEÇA) E FAIXA ELÁSTICA NAS LATERAIS, QUE PERMITAM AJUSTE AO CORPO, MEDINDO 0,70 X 0,68 M FORMATO ABERTO, O AVENTAL DEVERÁ TER BOLSO FRONTAL E IMAGEM IMPRESSA EM UMA COR TRAÇO, COM TINTAS ATÓXICAS E RESISTENTES. LAUDOS TOXICOLÓGICOS ATESTANDO ATENDIMENTO DA NORMA ABNT NBR 15.236:2021 (SEGURANÇA PARA ARTIGOS ESCOLARES), ALÉM DE LAUDO COMPROVANDO NÍVEIS ACEITÁVEIS DE BISFENOL-A (BPA).</w:t>
            </w:r>
          </w:p>
        </w:tc>
        <w:tc>
          <w:tcPr>
            <w:tcW w:w="850" w:type="dxa"/>
            <w:shd w:val="clear" w:color="auto" w:fill="auto"/>
            <w:vAlign w:val="center"/>
            <w:hideMark/>
          </w:tcPr>
          <w:p w:rsidR="00E24033" w:rsidRPr="001F3AE5" w:rsidRDefault="00E24033" w:rsidP="00F2751A">
            <w:pPr>
              <w:widowControl/>
              <w:autoSpaceDE/>
              <w:autoSpaceDN/>
              <w:ind w:right="-70" w:hanging="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hideMark/>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293</w:t>
            </w:r>
          </w:p>
        </w:tc>
        <w:tc>
          <w:tcPr>
            <w:tcW w:w="4820"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BARBANTE 6 FIOS - 100% ALGODÃO - COM NO MÍNIMO PESO LIQUIDO 700 GR; APRESENTAÇÃO EM ROLO; NAS CORES AZUL MARINHO, CRU, MARROM, SALMÃO, VERDE PISTACHE, CAFÉ, BEGE, BRANCO, CAQUI, MOSTARDA E ROSA. </w:t>
            </w:r>
          </w:p>
        </w:tc>
        <w:tc>
          <w:tcPr>
            <w:tcW w:w="850"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hideMark/>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294</w:t>
            </w:r>
          </w:p>
        </w:tc>
        <w:tc>
          <w:tcPr>
            <w:tcW w:w="4820" w:type="dxa"/>
            <w:shd w:val="clear" w:color="auto" w:fill="auto"/>
            <w:vAlign w:val="center"/>
            <w:hideMark/>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BARBANTE 8 FIOS - 100% ALGODÃO - COM NO MÍNIMO 80 METROS; APRESENTAÇÃO EM ROLO; NAS CORES AZUL, CRU, PRETO, ROSA, ROXO, AMARELO, BRANCO, VERMELHO, VERDE E LARANJA.</w:t>
            </w:r>
          </w:p>
        </w:tc>
        <w:tc>
          <w:tcPr>
            <w:tcW w:w="850" w:type="dxa"/>
            <w:shd w:val="clear" w:color="auto" w:fill="auto"/>
            <w:vAlign w:val="center"/>
            <w:hideMark/>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hideMark/>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295</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BEXIGAS (BALÃO REDONDO) Nº 10, LISO COM 25 UNIDADES. NAS CORES AMARELA, AZUL, BRANCO, VERDE E VERMELHA. FABRICADO COM MATERIAL DE QUALIDADE QUE PERMITE INFLAGEM SEGURA MANTENDO CHEIO POR VÁRIAS HORAS, MATERIAL PARA USO EM DECORAÇÃO COMPLETA, ALÉM DE PODER SER UTILIZADO EM DIVERSOS LOCAIS E DE DIVERSAS FORMAS DIFERENTES. A EMBALAGEM DEVERÁ CONTER INFORMAÇÕES DO PRODUTO COMO FABRICANTE, MARCA E CÓDIGO DE BARRAS.</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BEXIGAS, Nº 07, NAS CORES AZUL, AMARELO, BRANCO, ROSA, VERDE E VERMELHO. PACOTE COM 50 UNIDADES. IDEAL PARA DECORAÇÃO DE FESTAS, ARTESANATOS E BRICADEIRAS INFANTIS.BEXIGA REDONDA TRAZ UM EXCELENTE CUSTO-BENEFÍCIO TENDO AINDA COMO DIFERENCIAIS: A QUALIDADE, BRILHO, DURABILIDADE, VARIEDADE DE FORMATOS E FACILIDADE DE CRIAÇÃO DE ESTRUTURAS. O TAMANHO DE 07 POLEGADAS É PERFEITO PARA A ELABORAÇÃO DE ARCOS ORGÂNICOS (DESCONTRUÍDOS), ARRANJO COM BALÕES E ESCULTURAS. A EMBALAGEM DEVERÁ CONTER INFORMAÇÕES DO PRODUTO COMO FABRICANTE, MARCA E CÓDIGO DE BARRAS.</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297</w:t>
            </w:r>
          </w:p>
        </w:tc>
        <w:tc>
          <w:tcPr>
            <w:tcW w:w="4820"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BOTÕES - BOTÕES COLORIDOS 15MM, SORTIDO, PACOTE COM 100 UNIDADES.</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298</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FEITA EM MDF CRU DE 3MM DE ALTA QUALIDADE, MEDINDO 10X10X5CM, COM TAMPA MODELO SAPATO, MEDINDO 11X11X2CM. O MATERIAL DEVERÁ CONTER INFORMAÇÕES DO PRODUTO COMO FABRICANTE, MARCA E CÓDIGO DE BARRAS.</w:t>
            </w:r>
          </w:p>
        </w:tc>
        <w:tc>
          <w:tcPr>
            <w:tcW w:w="850" w:type="dxa"/>
            <w:shd w:val="clear" w:color="auto" w:fill="auto"/>
            <w:vAlign w:val="center"/>
          </w:tcPr>
          <w:p w:rsidR="00E24033" w:rsidRPr="001F3AE5" w:rsidRDefault="00E24033" w:rsidP="00F2751A">
            <w:pPr>
              <w:widowControl/>
              <w:autoSpaceDE/>
              <w:autoSpaceDN/>
              <w:ind w:right="-70" w:hanging="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299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FEITA EM MDF CRU DE 3MM DE ALTA QUALIDADE, MEDINDO 20X20X1CM, COM TAMPA MODELO SAPATO, MEDINDO 21X21X2CM. O MATERIAL DEVERÁ CONTER INFORMAÇÕES DO PRODUTO COMO FABRICANTE, MARCA E CÓDIGO DE BARRAS.</w:t>
            </w:r>
          </w:p>
        </w:tc>
        <w:tc>
          <w:tcPr>
            <w:tcW w:w="850" w:type="dxa"/>
            <w:shd w:val="clear" w:color="auto" w:fill="auto"/>
            <w:vAlign w:val="center"/>
          </w:tcPr>
          <w:p w:rsidR="00E24033" w:rsidRPr="001F3AE5" w:rsidRDefault="00E24033" w:rsidP="00F2751A">
            <w:pPr>
              <w:widowControl/>
              <w:autoSpaceDE/>
              <w:autoSpaceDN/>
              <w:ind w:right="-70" w:hanging="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CAVALETE DE PINTURA, COM 1,50M EM MADEIRA PINOS NATURAL, COM BARRAS PARA APOIO DE TELA DE PINTURA, PÉS TIPO ESCADA. O MATERIAL DEVERÁ CONTER INFORMAÇÕES DO PRODUTO COMO FABRICANTE, MARCA E CÓDIGO DE BARRAS.</w:t>
            </w:r>
          </w:p>
        </w:tc>
        <w:tc>
          <w:tcPr>
            <w:tcW w:w="850" w:type="dxa"/>
            <w:shd w:val="clear" w:color="auto" w:fill="auto"/>
            <w:vAlign w:val="center"/>
          </w:tcPr>
          <w:p w:rsidR="00E24033" w:rsidRPr="001F3AE5" w:rsidRDefault="00E24033" w:rsidP="00F2751A">
            <w:pPr>
              <w:widowControl/>
              <w:autoSpaceDE/>
              <w:autoSpaceDN/>
              <w:ind w:right="-70" w:hanging="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BRANCA LIQUIDA 01 QUILO - COLA BRANCA LIQUIDA, NÃO TÓXICA, FÓRMULA A BASE DE ÁGUA E PVA, 100% LAVÁVEL MESMO DEPOIS DE SECA, COM BICO DOSADOR ANTI-ENTUPIMENTO E ANTI-VAZAMENTO, COM TEOR SÓLIDO DE 23% A 26%. EMBALAGEM DE 01 KG. VALIDADE MÍNIMA 36 MESES DA SUA PRODUÇÃO.</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302</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E.V.A. 35 GRAMAS. DESCRIÇÃO: COLA PARA EVA E ISOPOR INDICADA PARA TRABALHOS DE ARTESANATO, POSSUI BICO EXCLUSIVO APLICADOR QUE FACILITA O USO, SECAGEM AO AR E SOLÚVEL EM ÁLCOOL. NÃO RESISTENTE À LAVAGENS.</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E24033" w:rsidRDefault="00E24033" w:rsidP="00647883">
            <w:pPr>
              <w:jc w:val="center"/>
              <w:rPr>
                <w:color w:val="000000"/>
              </w:rPr>
            </w:pPr>
            <w:r>
              <w:rPr>
                <w:color w:val="000000"/>
              </w:rPr>
              <w:t>350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303</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INSTANTÂNEA Nº 02 TUBO COM 20 GRAMAS. DEVERÁ CONTER DADOS DO FABRICANTE NA EMBALAGEM.</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E24033" w:rsidRDefault="00E24033" w:rsidP="00647883">
            <w:pPr>
              <w:jc w:val="center"/>
              <w:rPr>
                <w:color w:val="000000"/>
              </w:rPr>
            </w:pPr>
            <w:r>
              <w:rPr>
                <w:color w:val="000000"/>
              </w:rPr>
              <w:t>150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304</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INSTANTÂNEA UNIVERSAL, TUBO COM 5 GRAMAS. DEVERÁ CONTER DADOS DO FABRICANTE NA EMBALAGEM.</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305</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SILICONE LIQUIDA, COMPOSIÇÃO: COMPOSIÇÃO: 80% ACETATO DE POLIVINILA, 10% FTALATO DE DIBUTILO (DBP), 10% METANOL, FRASCO COM NO MÍNINO 100ML.</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CORDA DE SISAL; COMPRIMENTO 5 METROS; COM CABO ERGONÔMICO MEDINDO 10CM. O MATERIAL DEVERÁ CONTER INFORMAÇÕES DO PRODUTO COMO FABRICANTE E MARCA.</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307</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CAPA PARA ENCADERNAÇÃO; JOGO EM PVC LISO; GRAMATURA DA CAPA 0,30 MICRAS NA COR CRISTAL; SEM DORSO (INDIVIDUAIS); PARA FECHAMENTO COM ESPIRAL; NO FORMATO A4 (210X297)MM - PACOTE 100 PARES. DE BOA PROCEDÊNCIA.</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308</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CAPA PARA ENCADERNAÇÃO; JOGO EM PVC LISO; GRAMATURA DA CAPA 0,30 MICRAS NA COR PRETA; SEM DORSO (INDIVIDUAIS); PARA FECHAMENTO COM ESPIRAL; NO FORMATO A4 (210X297)MM - PACOTE 100 PARES. DE BOA PROCEDÊNCIA.</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309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ESPIRAL PARA ENCADERNAÇÃO, 40MM. ESPIRAL PLÁSTICO, TAMANHO DE 40MM PARA ENCADERNAÇÃO, PACOTE CONTENDO 100 UNIDADES. A EMPRESA VENCEDORA DEVERÁ APRESENTAR JUNTAMENTE COM A AMOSTRA LAUDO ATESTANDO A AUSÊNCIA DE FTALATOS, CONFORME METODOLOGIA DA NORMA ABNT/NBR 16.040:2020.</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ESPIRAL PARA ENCADERNAÇÃO; 09MM; FINO; 100 UNIDADES. ESPIRAL PLÁSTICO, TAMANHO DE 09MM PARA ENCADERNAÇÃO, PACOTE CONTENDO 100 UNIDADES. A EMPRESA VENCEDORA DEVERÁ APRESENTAR JUNTAMENTE COM A AMOSTRA LAUDO ATESTANDO A AUSÊNCIA DE FTALATOS, CONFORME METODOLOGIA DA NORMA ABNT/NBR 16.040:2020.</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ESTILETE COM LAMINA ESTREITA 09MM CABO PLASTICO. O PRODUTO DEVERÁ VIR EMBALADA EM PLASTICO RESISTENTE CONTENDO OS DADOS DO PRODUTO.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60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312</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ESTILETE COM LÂMINA ESTREITA 18MM CABO PLASTICO. O PRODUTO DEVERÁ VIR EMBALADA EM PLASTICO RESISTENTE CONTENDO OS DADOS DO PRODUTO.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313</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FELTRO MEDINDO 1,40 METRO DE LARGURA. COM FIBRAS SINTÉTICAS, ESPECIALMENTE TRATADAS PARA UTILIZAÇÃO EM FORRAÇÕES, DECORAÇÕES E DIVERSAS OUTRAS FINALIDADES.TINTO COM CORANTES ESPECIAIS UTILIZADOS PARA EVITAR DESBOTAMENTO. NAS CORES ROSA, VERDE AGUA, AZUL, AZUL MARINHO, CINZA, ROXO, MARROM, AZUL TURQUESA VERDE, LILAS, AZUL CELESTE, VERDE BANDEIRA, LARANJA, PELE, VERMELHO, VINHO, AMARELO, BEGE,BRANCO,PINK E PRETO.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E24033" w:rsidRDefault="00E24033" w:rsidP="00647883">
            <w:pPr>
              <w:jc w:val="center"/>
              <w:rPr>
                <w:color w:val="000000"/>
              </w:rPr>
            </w:pPr>
            <w:r>
              <w:rPr>
                <w:color w:val="000000"/>
              </w:rPr>
              <w:t>2.500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314</w:t>
            </w:r>
          </w:p>
        </w:tc>
        <w:tc>
          <w:tcPr>
            <w:tcW w:w="4820"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FIO DE NYLON 50MM</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315</w:t>
            </w:r>
          </w:p>
        </w:tc>
        <w:tc>
          <w:tcPr>
            <w:tcW w:w="4820"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FIO ENCERADO - COMPOSIÇÃO: 100% POLIÉSTER ESPESSURA: 1MM APROXIMADAMENTE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FIO; PARA TRICO; COMPOSTO DE 100% ACRÍLICO; 4 MM DE ESPESSURA; PESO APROXIMADO DE 100 GRS EM CADA NOVELO; NAS CORES PRETO, AZUL, ROSA CLARO, AMARELO, VERDE, VERMELHO, LILAS, ROSA, ROXO, LARANJA, MARROM E BRANCO.  UTILIZADO EM TRABALHO DE ARTESANATO EM GERAL.</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317</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- 24MM X 50M, PRODUZIDA EM FILME DE BOPP, CONTENDO ETIQUETA EXTERNA INFORMANDO A METRAGEM NO INÍCIO DO ROLO, ENROLADA EM CÍRCULO DE PLÁSTICO, UTILIZADA PARA TRABALHOS ESCOLARES, FECHAMENTO DE ENVELOPES, LACRAÇÃO DE PACOTES LEVES, FECHAMENTO DE SACOS PLÁSTICOS, CONSERTOS, REFORMAS, EMENDAS, REPAROS, IDENTIFICAÇÕES, VEDAÇÕES, ETC. DEVERÃO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190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318</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- 45MM X 45M, PRODUZIDA EM FILME DE BOPP, CONTENDO ETIQUETA EXTERNA INFORMANDO A METRAGEM NO INÍCIO DO ROLO, ENROLADA EM CÍRCULO DE PLÁSTICO, UTILIZADA PARA TRABALHOS ESCOLARES, FECHAMENTO DE ENVELOPES, LACRAÇÃO DE PACOTES LEVES, FECHAMENTO DE SACOS PLÁSTICOS, CONSERTOS, REFORMAS, EMENDAS, REPAROS, IDENTIFICAÇÕES, VEDAÇÕES, ETC. DEVERÃO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107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319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ADESIVA- 19MM X 50M, PRODUZIDA EM FILME DE BOPP, CONTENDO ETIQUETA EXTERNA INFORMANDO A METRAGEM NO INÍCIO DO ROLO, ENROLADA EM CÍRCULO DE PLÁSTICO, UTILIZADA PARA TRABALHOS ESCOLARES, FECHAMENTO DE ENVELOPES, LACRAÇÃO DE PACOTES LEVES, FECHAMENTO DE SACOS PLÁSTICOS, CONSERTOS, REFORMAS, EMENDAS, REPAROS, IDENTIFICAÇÕES, VEDAÇÕES, ETC. DEVERÃO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CREPE, MEDINDO 18MM X 50M. FABRICADA COM PAPEL CREPADO SATURADO QUE PASSA POR UM PROCESSO ESPECIAL, IMPERMEÁVEL E RESISTENTE. IDEAL PARA UMA VARIEDADE DE APLICAÇÕES. ADESÃO EFICAZ: ADESIVO À BASE DE BORRACHA NATURAL E RESINAS SINTÉTICAS QUE GARANTE UMA FIXAÇÃO SEGURA. USO GERAL: ADEQUADA PARA SERVIÇOS DE PINTURA, PROJETOS DE ARTESANATO, EMBALAGENS TEMPORÁRIAS, FIXAÇÃO DE PAPÉIS E OUTROS MATERIAIS LEVES.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CREPE, MEDINDO 48MM X 50M. FABRICADA COM PAPEL CREPADO SATURADO QUE PASSA POR UM PROCESSO ESPECIAL, IMPERMEÁVEL E RESISTENTE. IDEAL PARA UMA VARIEDADE DE APLICAÇÕES. ADESÃO EFICAZ: ADESIVO À BASE DE BORRACHA NATURAL E RESINAS SINTÉTICAS QUE GARANTE UMA FIXAÇÃO SEGURA. USO GERAL: ADEQUADA PARA SERVIÇOS DE PINTURA, PROJETOS DE ARTESANATO, EMBALAGENS TEMPORÁRIAS, FIXAÇÃO DE PAPÉIS E OUTROS MATERIAIS LEVES.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322</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ADESIVA DUPLA FACE, MEDINDO 12MM X 30M. ARA MASCARAMENTO DE PINTURAS AUTOMOTIVAS E IMOBILIÁRIAS, TRABALHOS ESCOLARES, FIXAÇÕES, PROTEÇÃO, ENFAIXAMENTOS. DEPOIS DE APLICADA, NÃO DEIXA RESÍDUOS NA SUPERFÍCIE, SE REMOVIDA COM ATÉ 24 HORAS APÓS A APLICAÇÃO. RESISTENTE À TEMPERATURA DE 100°. COMPOSIÇÃO:PAPEL CREPADO SATURADO COBERTO COM ADESIVO À BASE DE BORRACHA E RESINAS SINTÉTICAS.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323</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DE CETIM, 38MM, Nº9, NAS CORES AMARELA, AZUL CLARO, AZUL ESCURO, BRANCO, MARROM, PINK, PRETO, ROSA, ROXO, VERDE CLARO, VERDE ESCURO E VERMELHO. COM 10 METROS. DEVERÁ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324</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DUPLA FACE FIXA FORTE TRANSPARENTE MEDINDO APROXIMADAMENTE 19MM X 02M, BT. EXCELENTE FIXAÇÃO PERMANENTE. PODENDO SUBSTITUI PREGOS E PARAFUSOS. INDICADA PARA AMBIENTES INTERNO, APLICAÇÃO FÁCIL, RÁPIDA E SEGURA. ESPECIFICAÇÕES MÍNIMAS COMPOSIÇÃO: MASSA DE ADESIVO ACRÍLICO TRANSPARENTE DE ALTA ADESÃO E LINER DE POLIETILENO VERDE, PODER DE FIXAÇÃO: CADA 15CM DE FITA SUPORTAM 800G. USO: IDEAL PARA A FIXAÇÃO DE OBJETOS EM VIDROS, ACRÍLICOS OU SUPERFÍCIES TRANSPARENTES EM GERAL. CONTEÚDO DA EMBALAGEM. ROLO DE FITA DUPLA FACE FIXA FORTE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325</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FITA METALOIDE INDICADAS PARA ARTESANATO, ESCOLAS E FESTAS. NAS CORES AZUL, DOURADA, PINK, PRATA, VERDE E VERMELHO. PODEM SER FIXADAS COM COLA LANTEJOULA O MATERIAL DEVE RESISTIR A LAVAGENS, PARA EFEITOS DECORATIVOS. LARGURA: 30 MILÍMETROS. COMPRIMENTO: 50 METROS. COMPOSIÇÃO: POLIÉSTER METALIZADO. DEVERÁ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FITILHO, MEDINDO APROXIMADAMENTE 5MM DE LARGURA X 50MTS DE COMPRIMENTO, NAS CORES AMARELO, AZUL, BRANCO, ROSA, VERDE E VERMELHO. CONFECCIONADO EM 49% POLIPROPILENO, 49% POLIETILENO E 02% PIGMENTOS. O PRODUTO DEVERÁ SER ACONDICIONADO INDIVIDUALMENTE EM EMBALAGEM PLÁSTICA TRANSPARENTE, CONTENDO CÓDIGO DE BARRAS E MEDIDAS.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327</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FIXADOR EM TIRA/ OU FACILITADOR DE ATIVIDADES DA VIDA DIÁRIA (AVDS) – FIXADOR EM TIRA QUE POSSIBILITE A INDEPENDÊNCIA E FAVOREÇA A AUTONOMIA DE PESSOAS QUE TENHAM DIFICULDADE DE SEGURAR OBJETOS, DENTRE ELES: ESCOVA DE DENTES, BRINQUEDOS, TALHERES, PINCÉIS E CANETAS. QUE SEJA FLEXÍVEL E TENHA CARACTERÍSTICAS MULTIFUNCIONAIS, PODENDO SER FIXADO NOS OBJETOS DE DIFERENTES MANEIRAS. DEVERÁ SER FORNECIDO EM KIT, COMPOSTO POR 07 (SETE) TIRAS. COMPOSIÇÃO: BORRACHA NATURAL TOTALMENTE ATÓXICA. PRAZO DE VALIDADE: 05 ANOS. ANVISA: NÃO É CONSIDERADO PRODUTO OU EQUIPAMENTO PARA A SAÚDE PELA ANVISA. INMETRO: NÃO NECESSITA DE CERTIFICAÇÃO. INDICAÇÃO: CRIANÇAS DE TODAS AS FAIXAS ETÁRIAS QUE TENHAM DIFICULDADE DE MANTER OBJETOS FIXOS À MÃO, OU PARA FACILITAR A EXECUÇÃO DE MOVIMENTOS DURANTE AS ATIVIDADES DE VIDA DIÁRIA E NA PERMANÊNCIA EM SALAS DE AULAS. O MODO DE USAR SERÁ BASICAMENTE, ENCAIXANDO O ORIFÍCIO DA PONTA DO FIXADOR EM TIRA EM UMA DAS EXTREMIDADES DO UTENSÍLIO QUE DESEJA FIXAR À MÃO ENVOLVENDO O DORSO DA MÃO COM A TIRA E VERIFICANDO QUAL É O ORIFÍCIO MAIS ADEQUADO PARA SER ENCAIXADA À OUTRA EXTREMIDADE, DE MANEIRA QUE O FIXADOR FIQUE FIRME, MAS CONFORTÁVEL. TAMBÉM PODERÁ SER USADO COMO UM ABDUTOR DE POLEGAR.</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328</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FURADOR DE EVA, NO FORMATOS DE COROAS, FLORES, CORAÇÃO, CIRCULOS, ESTRELAS, ANJO, FLOCO DE NEVE, FOLHA, GOTA, LAÇO, SINO, TREVO, URSO, TAMANHOS GRANDE, MÉDIO E REGULAR. DEVERÁ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329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GLITTER PARTÍCULA EM PVC METALIZADAS DE 0,015 MICRAS. NAS CORES COR AZUL CLARO, AZUL ESCURO, DOURADO, PRATA, ROSA, ROXO, VERDE CLARO, VERDE ESCURO E VERMEHLO. O PRODUTO DEVERÁ SEGUIR AS SEGUINTES CARACTERÍSTICAS: ODOR MODERADO E NÃO SER SOLÚVEL EM ÁGUA. PACOTE 250G DEVERÁ CONSTAR NA EMBALAGEM DO PRODUTO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GUARDANAPO DECOUPAGE IMPORTADO, FOLHA TRIPLA, PARA SER APLICADO EM PORCELANA, VIDRO, MDF, MADEIRA, GESSO, SABONETE, TECIDO, LATAS, TELAS, PAPELÃO, PAPEIS ENTRE OUTROS, MEDINDO 33CMX33XM, COM ESTAMPAS VARIADAS.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DE GABARITO PARA AUXILIAR NA ESCRITA RETA, QUE PERMITA DESENVOLVER MOVIMENTOS MOTORES CORRETOS COM O BRAÇO, O PULSO E A MÃO. O KIT DEVERÁ SER COMPOSTO POR UM GABARITO, FORMATO 210X300MM, COM 17 ESPAÇOS, CONFECCIONADO EM CHAPA PLÁSTICA DE 2MM DE ESPESSURA, NA COR PRETO, UMA PRANCHETA, FORMATO 230X340MM, CONFECCIONADA EM PLÁSTICO 02MM DE ESPESSURA, COM FERRAGEM METÁLICA, TIPO PRESILHA, PARA PRENDER O BLOCO DE PAPEL.NA LATERAL DA PRANCHETA DEVERÁ ESTAR IMPRESSA RÉGUA DE 30CM. LAUDO LABORATORIAL ATESTANDO CONFORMIDADE COM A NORMA ABNT NBR 15.236:2021 (SEGURANÇA DE ARTIGOS ESCOLARES).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332</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DE JOGO EDUCATIVO, TIPO FLASH CARDS, COMPOSTO POR 05 (CINCO) TEMAS, CADA CONTENDO 52 CARTAS COM FORMATO 80X130MM, OS TEMAS DEVERÃO SER SOBRE OPERAÇÕES MATEMÁTICAS NÍVEL 01 (SUBTRAÇÃO, ADIÇÃO, DIVISÃO E MULTIPLICAÇÃO) E UM SOBRE CORES E FORMAS (BILINGUE).AS CARTAS DEVERÃO SER CONFECCIONADAS, PREFERENCIALMENTE, COM LÂMINA DE (POLITEREFLATO DE ETILA), COM ESPESSURA DE 30 MÍCRONS, QUE OFERECEM GRANDE DURABILIDADE, COM IMPRESSÃO COLORIDA AO MENOS EM UMA DAS FACES, RESISTENTE E FEITA COM TINTAS ATÓXICAS, ACABAMENTO COM CORTE RETO E CANTOS ARREDONDADOS. OS FLASHS CARDS DEVERÃO ESTAR ACONDICIONADOS EM CAIXA QUE OFEREÇA DURABILIDADE.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333</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LÃ FABRICADA EM 100% ACRÍLICO, COR FORTE, NAS CORES AMARELO OURO, AZUL CLARO, AZUL MARINHO, BRANCO, MARROM, PRETO, ROSA, VERDE CLARO, VERDE ESCURO E VERMELHO. QUE IRÁ DESPERTAR A SUA CRIATIVIDADE NA HORA DE CONFECCIONAR, PRINCIPALMENTE, AS PEÇAS DE INVERNO. COM NOVELOS DE 40G, LÃ É IDEAL PARA PROJETOS COLORIDOS, COMO UMA MANTA DE QUADRADOS DA VOVÓ. PODE SER TRABALHADO EM TRICÔ, CROCHÊ, TEAR E ATÉ OUTROS ACABAMENTOS COMO PEQUENOS BORDADOS. COMPOSIÇÃO: 100% ACRÍLICO. CONTÉM MÍNIMO DE 100 METROS. AGULHA RECOMENDADA: TRICÔ - 4,0 A 5,0 MM | CROCHÊ - 3,5 MM.</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334</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LANTEJOULAS PARA DECORAÇÃO EM GERAL, NAS CORES AMARELO, LARANJA, LILAS, ROSA, VERDE, VERMELHO, AZUL E PRETO. BASTANTE UTILIZADA EM ROUPAS, ACESSÓRIOS DE MODA, FANTASIAS DE CARNAVAL E TRABALHOS ESCOLARES. PRODUZIDA EM PVC DE ALTA QUALIDADE COLORIDA NOS DOIS LADOS. POSSUI FURO CENTRAL. PACOTE COM 1000 UNIDADES TAMANHO 08MM.</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335</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LINHA ANCHOR PERLÉ Nº 8, NOVELO COM 85 METROS, 100% ALGODÃO EGÍPCIO, PARA BORDAR, BRILHANTE E SEDOSA, NAS CORES AMARELO CANÁRIO, AZUL MARINHO, BRANCO, LARANJA, ROSA, ROXO, TERRACOTA, VERDE MEDIO, AZUL CLARO, TERRA, VERMELHO, PRETA, ROYAL E PISTACHE.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LINHA; 100% ALGODÃO MERCERIZADO; COM 1 MM DE ESPESSURA - COM 1000 M - PESANDO 300 GRS - APROXIMADAMENTE; NA COR BRANCA – EM CONE. DEVERÁ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337</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LIXA D'AGUA Nº 180. DEVERÁ CONSTAR NA EMBALAGEM: MARCA, CÓDIGO DE BARRAS E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338</w:t>
            </w:r>
          </w:p>
        </w:tc>
        <w:tc>
          <w:tcPr>
            <w:tcW w:w="4820"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MIÇANGAS BOLINHA EMBORRACHADA 8MM - PACOTE COM 10 SAQUINHOS, 30G CADA.</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339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OLHINHOS PARA ARTESANATO 10MM, 8MM, 6MM E 4MM - PACOTE COM 100 UNI. DEVERÁ CONSTAR NA EMBALAGEM DO PRODUTO DADOS DE IDENTIFICAÇÃO DO FABRICANTE</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PALETA GODÊ DE PINTURA PARA TINTAS À BASE DE ÁGUA, TIPO GODÊ, COM 10 CAVIDADES, FORMATO 220X160MM, CONFECCIONADA COM CHAPA DE PET, ATRAVÉS DO PROCESSO DE VACUUM-FORMING, A PALETA DEVERÁ SER RESISTENTE E DURÁVEL, A SER UTILIZADA PARA DEPÓSITO E MISTURA DE TINTAS.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PALITO DE CHURRASCO - FABRICADO EM MADEIRA RESISTENTE, COM UMA DAS EXTREMIDADES APONTADA, CONFECCIONADO EM 100% DE MADEIRA DE REFLORESTAMENTO. ACONDICIONADO EM PACOTE PLÁSTICO CONTENDO 100 UNIDADES, CONSTANDO DADOS DE IDENTIFICAÇÃO DO FABRIC</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342</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PALITO DE SORVETE NAS CORES AMARELO, AZUL, MADEIRA, MAROM, VERDE, VERMELHO, CONFECCIONADO EM MADEIRA COM PONTA ARREDONDADA. O PRODUTO NÃO DEVERÁ CONTER FIAPOS OU REBARBAS E SEU ACABAMENTO DEVERÁ PROPORCIONAR AO USUÁRIO SEGURANÇA EM SEU MANUSEIO. ACONDICIONADO EM PACOTE PLÁSTICO CONTENDO 100 UNIDADES, COM DADOS DE IDENTIFICAÇÃO DO FABRICANTE, MARCA E CÓDIGO DE BARRAS.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343</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ATÔMICO CORES DIVERSAS (AZUL – PRETO – VERDE – VERMELHO). PINCEL ATÔMICO TIPO 1100-P. CORPO ROBUSTO PONTA DE FELTRO TINTA À BASE DE ÁLCOOL ESPESSURA DE ESCRITA: 2.0MM, 4.5MM E 8.0MM.</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344</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CABO LONGO, MARROM, MACIO, CHATO Nº 16 (PÊLO DE MARTA). PINCEL REDONDO COM PELO MARTA TROPICAL, MACIO E FLEXÍVEL E ABSORVE GRANDE QUANTIDADE DE TINTA. DETALHES: CABO CURTO/MADEIRA. CERDA: PELO MARTA TROPICAL. FORMATO CHATO. VIROLA DE ALUMÍNIO POLIDO. INDICADO PARA TINTA ACRÍLICA, PRIMER, PVA, TINTAS A BASE DE SOLVENTE, TINTAS PARA CERÂMICA, VERNIZ.</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345</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ESCOLAR CHATO Nº 04, 06, 08, 12, 14, 18 E 20 CONFECCIONADO COM CERDAS DE PELO SINTÉTICO NA COR PALHA, VIROLA EM ALUMÍNIO POLIDO E CABO LONGO. PRODUTO DEVERÁ ESTAR EM CONFORMIDADE COM A NORMA VIGENTE. CABO CONFECCIONADO EM MADEIRA TRATADA DEVENDO CONTER MARCA, CÓDIGO DE BARRAS E CERTIFICAÇÃO FSC.</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SACO PLÁSTICO DECORADO DIVERSAS CORES. SACO DECORADO DE DIVERSAS ESTAMPA COLORIDAS CONFECCIONADO EM PLÁSTICO PP - MEDIDAS VARIADAS IDEAL PRESENTES, LEMBRANCINHAS, BOMBONS, DOCINHOS E MUITO MAIS. CARACTERÍSTICAS: SACO DECORADO PP. MEDIDAS APROXIMADAS:07CM X 10CM, 07CM X 25CM, 10CM X 15CM, 11CM X 20CM, 13CM X 22CM, 15CM X 22CM, 15CM X 30CM, 17CM X 35CM, 20CM X 30CM, 25CM X 35CM, 30CM X 45CM, 35CM X 45CM, 45CM X 60CM. QUANTIDADE: PACOTE COM 100 UNIDADES.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347</w:t>
            </w:r>
          </w:p>
        </w:tc>
        <w:tc>
          <w:tcPr>
            <w:tcW w:w="4820"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TECIDO TIPO CHITA FLORIDO DE VÁRIOS MODELOS MEDINDO 1M40 DE LARGURA.</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MT</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348</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TECIDO TNT - CONFECCIONADO EM 100% POLIPROPILENO NAS MEDIDAS APROXIMADAS DE 1,40MT X 50MT COM 40G/M². NAS CORES AMARELO, AZUL, BRANCO, LARANJA, MARROM, PRETO, ROSA, VERDE, VERMELHO E AZUL.</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100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349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TECIDO; TIPO ALGODÃO CRU; ARMAÇÃO 24X24 FIOS/CM2; COMPOSTO DE 100% ALGODÃO; PESANDO 240G/M2; COM LARGURA DE 2,20M; NATURAL. DE BOA PROCEDÊNCIA. ROLO COM 30 METROS.</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TELA PARA PINTURA REAL SEDA, COMPATÍVEL PARA TINTA A ÓLEO, ACRÍLICA, GUACHE, TECIDO E AQUARELA.</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MULTIUSO - TESOURA MULTIUSO, MEDINDO 21,5CM DE COMPRIMENTO, CABO ANATÔMICO SUSTENTÁVEL, COM DESCANSO DE DEDO FIXO, LÂMINA DE AÇO INOXIDÁVEL XT COM SUPERFÍCIE CÔNCAVA, QUE DIMINUI O ATRITO ENTRE AS LÂMINAS, FAZENDO UM ÂNGULO AGUDO NA ARESTA DE CORTE, MELHORANDO O CORTE E DURABILIDADE, LÂMINA FIXADA ATRAVÉS DE PARAFUSO, COM MARCA IMPRESSA NO CORPO. COMPOSIÇÃO: PALHA DE TRIGO, RESINA TERMOPLÁSTICA E LÂMINA EM AÇO INOXIDÁVEL. EMBALAGEM EM BLISTER CONTENDO: CÓDIGO DE BARRAS E INFORMAÇÕES DO PRODUTO.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352</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MULTIUSO COM ESTILETE, MEDINDO 18,5CM DE COMPRIMENTO, CABO ANATÔMICO PARA 4 DEDOS EM RESINA TERMOPLÁSTICA, LÂMINA DA TESOURA EM AÇO INOXIDÁVEL E LAMINA DO ESTILETE EM AÇO CARBONO, SENDO A LÂMINA DA TESOURA FIXADA ATRAVÉS DE REBITE. COMPOSIÇÃO: CABO EM RESINA TERMOPLÁSTICA E LÂMINAS EM AÇO INOXIDÁVEL E AÇO CARBONO. EMBALAGEM CONTENDO INFORMAÇÕES DO PRODUTO MARCA REFERÊNCIA, CÓDIGO DE BARRAS, ISSO, EN 71 OU SIMILAR. LAUDO COMPROVANDO QUE A LÂMINA DA TESOURA É PRODUZIDA EM AÇO INOX E A LÂMINA DO ESTILETE DE AÇO CARBONO.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353</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MULTIUSO COM TRENA DE 1 METRO, MEDINDO 19,5CM DE COMPRIMENTO, CABO ANATÔMICO EM PLÁSTICO ABS, LÂMINA EM AÇO INOXIDÁVEL COM PROTEÇÃO PLÁSTICA, LÂMINA FIXADA ATRAVÉS DE PARAFUSO, MARCA IMPRESSA NO CORPO. COMPOSIÇÃO: COPOLÍMERO DE ACRILONITRILA, BUTADIENO E ESTIRENO E LÂMINA EM AÇO INOXIDÁVEL. EMBALAGEM EM BLISTER CONTENDO: SELO DO INMETRO, CÓDIGO DE BARRAS E INFORMAÇÕES DO PRODUTO.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354</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PARA PICOTAR DE AÇO INOXIDÁVEL, MEDINDO NO MÍNIMO 21 CM DE COMPRIMENTO, SEM PONTA, CABO DE POLIPROPILENO ATÓXICO NA COR PRETA, DOIS DEDOS, COM REBITE, E LÂMINA EM AÇO INOXIDÁVEL</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355</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ACRÍLICA FOSCA, IDEAL PARA TRABALHOS DE ARTESANATO. NAS CORES BRANCA, PALHA, MARFIM, MINERAL, AREIA, AMARELO PESSEGO, OCRE OURO, AMARELO OURO, AMARELO BEBE, LIMÃO, GEMA, MELÃO, TERRACOTA, LARANJA, LARANJA ESCURO, ROSA BEBE, CHÁ, ROSA ESCURO, VERMELHO, VINHO, MAGENTE, ROSA, VIOLETA, AZUL CERULEO, TURQUESA, AZUL ULTRAMAR, VERDE FOLHA, ABACATE, SIENA NATURAL, CARAMELO, CINZA, PRETO, SAARA, SALMÃO, CAMURÇA, AMARELO OURO, AMARELO CADIMIO, AMENDOA, ROSA, VERMELHO FOGO, VERMELHO VIVO, LILAS, AZUL MAR, AZUL CELESTE, VERDE MUSCO, MARROM E SEPIA.  PODE SER APLICADA EM DIVERSOS MATERIAIS COMO: MADEIRA, PAPEL, CERÂMICA, ISOPOR, GESSO, COURO, CORTIÇA, VIDRO E PET. NÃO TÓXICA.CAPACIDADE DA EMBALAGEM: 60ML.</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356</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DE TECIDO, FRASCO COM 100ML. COM VALIADE DE NO MÍNIMO 01 ANO DA DATA DA ENTREGA. PODENDO SER SOLICITADAS AS CORES: AZUL CERULHO.</w:t>
            </w:r>
          </w:p>
        </w:tc>
        <w:tc>
          <w:tcPr>
            <w:tcW w:w="850" w:type="dxa"/>
            <w:shd w:val="clear" w:color="auto" w:fill="auto"/>
            <w:vAlign w:val="center"/>
          </w:tcPr>
          <w:p w:rsidR="00E24033" w:rsidRPr="001F3AE5" w:rsidRDefault="00E24033" w:rsidP="00F2751A">
            <w:pPr>
              <w:widowControl/>
              <w:autoSpaceDE/>
              <w:autoSpaceDN/>
              <w:ind w:left="-70" w:right="-70"/>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E24033" w:rsidRDefault="00E24033" w:rsidP="00647883">
            <w:pPr>
              <w:jc w:val="center"/>
              <w:rPr>
                <w:color w:val="000000"/>
              </w:rPr>
            </w:pPr>
            <w:r>
              <w:rPr>
                <w:color w:val="000000"/>
              </w:rPr>
              <w:t>20</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357</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FACIAL – CONJUNTO COM 06 CORES (AZUL, AMARELA, VERDE, VERMELHO, BRANCA E PRETO) ANTIALÉRGICAS DE 15ML E 01 PINCEL, ATÓXICO, SELO O INMETRO, RECOMENDADA PARA USO EM CRIANÇAS ACIMA DE 03 ANOS. CONTER A COMPOSIÇÃO QUÍMICA, CNPJ DO FABRICANTE, DATA E VALIDADE IMPRESSAS NO PRODUTO.</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358</w:t>
            </w:r>
          </w:p>
        </w:tc>
        <w:tc>
          <w:tcPr>
            <w:tcW w:w="4820"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TINTA SPRAY - 350ML 250G USO GERAL - DIVERSAS CORES, SECAGEM RÁPIDA, ACRÍLICA.</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359</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VELCLO 20MM MACHO E FÊMEA (CONJUNTO), COMPOSIÇÃO 70% POLIÉSTER X 30 % NYLON, NA COR BRANCA.</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360</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VELCLO 20MM MACHO E FÊMEA (CONJUNTO), COMPOSIÇÃO 70% POLIÉSTER X 30 % NYLON, NA COR PRETA.</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361</w:t>
            </w:r>
          </w:p>
        </w:tc>
        <w:tc>
          <w:tcPr>
            <w:tcW w:w="4820"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VINIL ADESIVO – RECORTE – BOBINA 30,5 CM X 5M – COR BRANCA, DOURADA, VERDE E PRETO</w:t>
            </w:r>
          </w:p>
        </w:tc>
        <w:tc>
          <w:tcPr>
            <w:tcW w:w="850"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E24033" w:rsidRDefault="00E24033" w:rsidP="00647883">
            <w:pPr>
              <w:jc w:val="center"/>
              <w:rPr>
                <w:color w:val="000000"/>
              </w:rPr>
            </w:pPr>
            <w:r>
              <w:rPr>
                <w:color w:val="000000"/>
              </w:rPr>
              <w:t>2</w:t>
            </w:r>
          </w:p>
        </w:tc>
        <w:tc>
          <w:tcPr>
            <w:tcW w:w="850" w:type="dxa"/>
            <w:vAlign w:val="center"/>
          </w:tcPr>
          <w:p w:rsidR="00E24033" w:rsidRDefault="00E24033" w:rsidP="00B0218C">
            <w:pPr>
              <w:jc w:val="center"/>
              <w:rPr>
                <w:color w:val="000000"/>
              </w:rPr>
            </w:pPr>
          </w:p>
        </w:tc>
        <w:tc>
          <w:tcPr>
            <w:tcW w:w="851" w:type="dxa"/>
            <w:vAlign w:val="center"/>
          </w:tcPr>
          <w:p w:rsidR="00E24033" w:rsidRDefault="00E24033" w:rsidP="00B0218C">
            <w:pPr>
              <w:jc w:val="center"/>
              <w:rPr>
                <w:color w:val="000000"/>
              </w:rPr>
            </w:pPr>
          </w:p>
        </w:tc>
        <w:tc>
          <w:tcPr>
            <w:tcW w:w="998" w:type="dxa"/>
            <w:vAlign w:val="center"/>
          </w:tcPr>
          <w:p w:rsidR="00E24033" w:rsidRDefault="00E24033" w:rsidP="00B0218C">
            <w:pPr>
              <w:jc w:val="center"/>
              <w:rPr>
                <w:color w:val="000000"/>
              </w:rPr>
            </w:pPr>
          </w:p>
        </w:tc>
      </w:tr>
      <w:tr w:rsidR="00E24033" w:rsidRPr="001F3AE5" w:rsidTr="00F2751A">
        <w:trPr>
          <w:trHeight w:val="320"/>
        </w:trPr>
        <w:tc>
          <w:tcPr>
            <w:tcW w:w="8784" w:type="dxa"/>
            <w:gridSpan w:val="6"/>
            <w:shd w:val="clear" w:color="auto" w:fill="E5B8B7" w:themeFill="accent2" w:themeFillTint="66"/>
            <w:vAlign w:val="center"/>
          </w:tcPr>
          <w:p w:rsidR="00E24033" w:rsidRDefault="00E24033" w:rsidP="00E24033">
            <w:pPr>
              <w:jc w:val="right"/>
              <w:rPr>
                <w:color w:val="000000"/>
              </w:rPr>
            </w:pPr>
            <w:r w:rsidRPr="00E24033">
              <w:rPr>
                <w:b/>
                <w:color w:val="000000"/>
              </w:rPr>
              <w:t>VALOR TOTAL DO LOTE R$</w:t>
            </w:r>
          </w:p>
        </w:tc>
        <w:tc>
          <w:tcPr>
            <w:tcW w:w="998" w:type="dxa"/>
            <w:shd w:val="clear" w:color="auto" w:fill="E5B8B7" w:themeFill="accent2" w:themeFillTint="66"/>
            <w:vAlign w:val="center"/>
          </w:tcPr>
          <w:p w:rsidR="00E24033" w:rsidRDefault="00E24033" w:rsidP="00E24033">
            <w:pPr>
              <w:jc w:val="center"/>
              <w:rPr>
                <w:color w:val="000000"/>
              </w:rPr>
            </w:pPr>
          </w:p>
        </w:tc>
      </w:tr>
    </w:tbl>
    <w:p w:rsidR="00E24033" w:rsidRDefault="00E24033" w:rsidP="00E24033"/>
    <w:p w:rsidR="00B569A1" w:rsidRDefault="00B569A1" w:rsidP="00E24033"/>
    <w:p w:rsidR="00B569A1" w:rsidRDefault="00B569A1" w:rsidP="00E24033"/>
    <w:p w:rsidR="00B569A1" w:rsidRDefault="00B569A1" w:rsidP="00E24033"/>
    <w:p w:rsidR="00B569A1" w:rsidRDefault="00B569A1" w:rsidP="00E24033"/>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4678"/>
        <w:gridCol w:w="992"/>
        <w:gridCol w:w="709"/>
        <w:gridCol w:w="850"/>
        <w:gridCol w:w="851"/>
        <w:gridCol w:w="998"/>
      </w:tblGrid>
      <w:tr w:rsidR="00E24033" w:rsidRPr="001F3AE5" w:rsidTr="00472FE9">
        <w:trPr>
          <w:trHeight w:val="320"/>
        </w:trPr>
        <w:tc>
          <w:tcPr>
            <w:tcW w:w="9782" w:type="dxa"/>
            <w:gridSpan w:val="7"/>
            <w:shd w:val="clear" w:color="auto" w:fill="E5B8B7" w:themeFill="accent2" w:themeFillTint="66"/>
            <w:vAlign w:val="center"/>
          </w:tcPr>
          <w:p w:rsidR="00E24033" w:rsidRPr="001F3AE5" w:rsidRDefault="00E24033" w:rsidP="0064788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LOTE 0</w:t>
            </w:r>
            <w:r>
              <w:rPr>
                <w:rFonts w:eastAsia="Times New Roman" w:cs="Times New Roman"/>
                <w:b/>
                <w:color w:val="000000"/>
                <w:lang w:eastAsia="pt-BR"/>
              </w:rPr>
              <w:t>9</w:t>
            </w:r>
          </w:p>
        </w:tc>
      </w:tr>
      <w:tr w:rsidR="00E24033" w:rsidRPr="001F3AE5" w:rsidTr="00F2751A">
        <w:trPr>
          <w:trHeight w:val="320"/>
        </w:trPr>
        <w:tc>
          <w:tcPr>
            <w:tcW w:w="704"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E5B8B7" w:themeFill="accent2" w:themeFillTint="66"/>
            <w:noWrap/>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MARCA</w:t>
            </w:r>
          </w:p>
        </w:tc>
        <w:tc>
          <w:tcPr>
            <w:tcW w:w="851"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UNIT.</w:t>
            </w:r>
          </w:p>
        </w:tc>
        <w:tc>
          <w:tcPr>
            <w:tcW w:w="998"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TOTAL</w:t>
            </w: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BATERIA ALCALINA 9 VOLTZ. ALTA DURABILIDADE NA CARGA, COMPOSIÇÃO LIVRE DE METAIS PESADOS QUE SÃO PREJUDICIAIS À SAÚDE. APROVADAS POR LABORATÓRIOS CREDENCIADOS PELO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16</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CALCULADORA ELETRÔNICA DE MESA SOLAR/BATERIA, 12 DIGITOS, COM VISOR LCD. A CALCULADORA DEVERÁ VIR EMBALADA EM UM PLASTICO RESISTENTE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GUILHOTINA A4 DIMENSÕES APROXIMADA: 500 X 290 X 60MM. PESO MÍNIMO: 1,7 KG. COMPRIMENTO DO CORTE 30CM. TIPOS DE PAPEL COMPATIVEIS: A4, A5, B5, B6 E B7. MATERIAL DA LÂMINA: AÇO. MATERIAL DA BASE: METAL. MÁXIMO DE CORTES POR PROCESSO. 12 FOLHAS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ORGANIZADOR DE MESA ACRILICO TRANSPARENTE PARA CANETA, CLIPS E BLOCOS DE RASCUNHO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ORGANIZADOR DE MESA TRIPLO EM ACRILICO TRANSPARENTE VERTICAL, MEDINDO 29,2 X 11,6 X 33,5 CM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PEN DRIVE, COM CAPACIDADE DE 32GB.  CAPAZ DE SALVAR E TRANSFERIR CONTEÚDO DIGITAL ENTRE COMPUTADORES NOTEBOOKS ENTRE OUTROS APARELHOS IDEAL PARA COPIAR FOTOS, MÚSICAS E TODO TIPO DE ARQUIVO QUE POSSA COMPARTILHÁ-LOSMATERIAL CAPAZ DE PROTEGER OS ARQUIVOS ARMAZENADOS NA UNIDADE FLASH USB DO ACESSO NÃO AUTORIZADO.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PILHA; TIPO ALCALINA; NA VOLTAGEM DE 1,5V, FORMULA AVANÇADA E COMPOSIÇÃO DE DIÓXIDO DE MANGANÊS, ZINCO, HIDRÓXIDO DE POTÁSSIO, GRAFITE E OX; IDO DE ZINCO; NO TAMANHO PEQUENA (AA); EMBALADO EM CARTELA COM 2 UNIDADES; CONFORME A RESOLUÇÃO N.257 DE 30/06/99 DO CONAMA; NORMA ABNT 7039/87 E 11175/90. DE BOA PROCEDÊNCIA.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369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PILHA; TIPO ALCALINA; NA VOLTAGEM DE 1,5V, IMPEDÂNCIA INTERNA NOMINAL 250 M-OHM EM 1 KHZ; NO TAMANHO PALITO (AAA), NORMAS: NEDA/ANSI 24 A, IEC LR03; EMBALADO EM CARTELA COM 2 UNIDADES; CONFORME A RESOLUÇÃO N.257 DE 30/06/99 DO CONAMA; NORMA ABNT 7039/87 E 11175/90. DE BOA PROCEDÊNCIA.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PARA PLASTIFICAÇÃO 0,05 A4 220X307MM PACOTE COM 100 UNIDADES IDEAL PARA PROTEGER SEUS DOCUMENTOS. ESPECIFICAÇÕES: RESISTENTE AO CALOR. ALTA TRANSPARÊNCIA. DEVERÁ SER À PROVA D'ÁGUA, PROTEÇÃO UV, PACOTE COM 100 UNIDADES. DIMENSSÕES MÍNIMAS: ESPESSURA: 0,05. TAMANHO: A4. FORMATO: 220 X 307MM. 125 MICRAS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PLASTIFICADORA A3, A4 E DIVERSOS OUTROS TAMANHOS, TAIS COMO: CARDÁPIOS DE RESTAURANTE, FOTOS, DOCUMENTOS, MATERIAL PUBLICITÁRIO, CERTIFICADOS, CRACHÁS, AVISOS COLOCADOS EM ÁREAS EXTERNAS EXPOSTAS AO TEMPO, CARTAZES, CARTÕES DE VISITA, CREDENCIAIS, ETIQUETAS, CARTÕES DE SENHAS, ETC. POTÊNCIA: 500W. TENSÃO: 110V OU 220V. TEMPERATURA: 100°C A 200°C. ESPESSURA DO MATERIAL: ATÉ 01MM. LARGURA MÁXIMA DO PLÁSTICO: 330MM. TIPO DE PLÁSTICO: INDICADO PARA PLASTIFICAÇÃO. PESO APROXIMADO: 07KG. DIMENSÕES APROXIMADA: 510 × 200 × 120MM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SUPORTE PARA FITA ADESIVA, TAMANHO GRANDE, EM PLÁSTICO. MATERIAL CONTENDO DADOS DE IDENTIFICAÇÃO DO FABRICANTE, MARCA E CÓDIGO DE BARRAS.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SUPORTE PARA FITA ADESIVA, TAMANHO PEQUENO, EM PLÁSTICO. COM DADOS DE IDENTIFICAÇÃO DO FABRICANTE, MARCA E CÓDIGO DE BARRAS.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8784" w:type="dxa"/>
            <w:gridSpan w:val="6"/>
            <w:shd w:val="clear" w:color="auto" w:fill="E5B8B7" w:themeFill="accent2" w:themeFillTint="66"/>
            <w:vAlign w:val="center"/>
          </w:tcPr>
          <w:p w:rsidR="00E24033" w:rsidRDefault="00E24033" w:rsidP="00E24033">
            <w:pPr>
              <w:jc w:val="right"/>
              <w:rPr>
                <w:color w:val="000000"/>
              </w:rPr>
            </w:pPr>
            <w:r w:rsidRPr="00E24033">
              <w:rPr>
                <w:b/>
                <w:color w:val="000000"/>
              </w:rPr>
              <w:t>VALOR TOTAL DO LOTE R$</w:t>
            </w:r>
          </w:p>
        </w:tc>
        <w:tc>
          <w:tcPr>
            <w:tcW w:w="998" w:type="dxa"/>
            <w:shd w:val="clear" w:color="auto" w:fill="E5B8B7" w:themeFill="accent2" w:themeFillTint="66"/>
            <w:vAlign w:val="center"/>
          </w:tcPr>
          <w:p w:rsidR="00E24033" w:rsidRDefault="00E24033" w:rsidP="00E24033">
            <w:pPr>
              <w:jc w:val="center"/>
              <w:rPr>
                <w:color w:val="000000"/>
              </w:rPr>
            </w:pPr>
          </w:p>
        </w:tc>
      </w:tr>
    </w:tbl>
    <w:p w:rsidR="00E24033" w:rsidRDefault="00E24033" w:rsidP="00E24033"/>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851"/>
        <w:gridCol w:w="998"/>
      </w:tblGrid>
      <w:tr w:rsidR="00E24033" w:rsidRPr="001F3AE5" w:rsidTr="00472FE9">
        <w:trPr>
          <w:trHeight w:val="320"/>
        </w:trPr>
        <w:tc>
          <w:tcPr>
            <w:tcW w:w="9782" w:type="dxa"/>
            <w:gridSpan w:val="7"/>
            <w:shd w:val="clear" w:color="auto" w:fill="E5B8B7" w:themeFill="accent2" w:themeFillTint="66"/>
            <w:vAlign w:val="center"/>
          </w:tcPr>
          <w:p w:rsidR="00E24033" w:rsidRPr="001F3AE5" w:rsidRDefault="00E24033" w:rsidP="0064788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 xml:space="preserve">LOTE </w:t>
            </w:r>
            <w:r>
              <w:rPr>
                <w:rFonts w:eastAsia="Times New Roman" w:cs="Times New Roman"/>
                <w:b/>
                <w:color w:val="000000"/>
                <w:lang w:eastAsia="pt-BR"/>
              </w:rPr>
              <w:t>10</w:t>
            </w:r>
          </w:p>
        </w:tc>
      </w:tr>
      <w:tr w:rsidR="00E24033" w:rsidRPr="001F3AE5" w:rsidTr="00F2751A">
        <w:trPr>
          <w:trHeight w:val="320"/>
        </w:trPr>
        <w:tc>
          <w:tcPr>
            <w:tcW w:w="704"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E5B8B7" w:themeFill="accent2" w:themeFillTint="66"/>
            <w:noWrap/>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MARCA</w:t>
            </w:r>
          </w:p>
        </w:tc>
        <w:tc>
          <w:tcPr>
            <w:tcW w:w="851"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UNIT.</w:t>
            </w:r>
          </w:p>
        </w:tc>
        <w:tc>
          <w:tcPr>
            <w:tcW w:w="998"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TOTAL</w:t>
            </w: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ADESIVO INSTANTANEO; 05 GRAMAS; INCOLOR; COM BICO APLICADOR; A BASE DE CIANOACRILATO.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ALMOFADA PARA CARIMBO N° 03 NAS CORES AZUL – VERMELHA – PRETA. DEVERÁ CONTER DADOS DO FABRICANTE NA EMBALAGEM.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BLOCO ADESIVO - BLOCO AUTOADESIVO, 76MM X 127MM, COR AMARELO, COM 100 FOLHAS, FOLHAS REPOSICIONÁVEIS, QUE PERMITE QUE SEJAM RETIRADAS E RECOLOCADAS, SEM DANIFICAR PAPÉIS OU OUTRAS SUPERFÍCIES, SEM DEIXAR RESÍDUOS DO ADESIVO E SEM PERDER A EFICIÊNCIA, COMPOSIÇÃO: PAPEL 75G/M2 E ADESIVO ACRÍLICO. ACONDICIONADO INDIVIDUALMENTE EM BLISTER. EMBALAGEM CONTENDO INFORMAÇÕES DO PRODUTO MARCA REFERÊNCIA E CÓDIGO DE BARRAS, ISO, EN 71.</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BLOCO</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BLOCO AUTOADESIVO, 04 UNIDADES 38MM X 51MM, COR AMARELO, COM 100 FOLHAS CADA, FOLHAS REPOSICIONÁVEIS, QUE PERMITE QUE SEJAM RETIRADAS E RECOLOCADAS, SEM DANIFICAR PAPÉIS OU OUTRAS SUPERFÍCIES, SEM DEIXAR RESÍDUOS DO ADESIVO E SEM PERDER A EFICIÊNCIA, COMPOSIÇÃO: PAPEL 75G/M² E ADESIVO ACRÍLICO. ACONDICIONADO INDIVIDUALMENTE EM BLISTER. EMBALAGEM CONTENDO INFORMAÇÕES DO PRODUTO MARCA REFERÊNCIA E CÓDIGO DE BARRAS, ISO, EN 71.</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BLOCO</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BLOCO CONTENDO 25 FOLHAS ADESIVAS COLORIDAS. MARCADOR DE PAGINA COLORIDO 25 FOLHAS. DEVERÁ CONTER NA EMBALAGEM DADOS DE IDENTIFICAÇÃO DO FABRICANTE, MARCA E CÓDIGO DE BARRAS.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BLOCO</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379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ARQUIVO MORTO EM PP ALVEOLAR, TIPO POLIONDA®. FORMATO MÍNIMO MONTADO 350 X 235 X 130MM, CONFECCIONADA EM CHAPA DE POLIPROPILENO (PP) ALVEOLAR DE 02MM DE ESPESSURA E 320 GRAMAS/M2, COM VÁRIAS CORES, PARA UTILIZAÇÃO COMO CAIXA ARQUIVO. DEVERÁ SER IMPRESSO NO PAINEL FRONTAL E SOBRE A TAMPA DADOS DO FABRICANTE, QUE CONTERÁ INFORMAÇÕES DO ARQUIVO, ALÉM DE INSTRUÇÕES ADMINISTRATIVAS. LAUDO LABORATORIAL, EMITIDO POR ENTIDADE ACREDITADA PELO INMETRO, ATESTANDO CONFORMIDADE EM ENSAIOS DE RESISTÊNCIA À QUEDA, AUSÊNCIA DE BORDAS CORTANTES E PONTAS AGUDAS E RESISTÊNCIA MECÂNICA EM USO PROLONGADO, CONFORME A NORMA ABNT NBR 15.236:2021.</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CAIXA PARA ARQUIVO MORTO EM PAPELÃO RESISTENTE, TAMANHO OFÍCIO, MEDINDO 350MM X 130MM X 245MM. DEVERÁ CONTER NA EMBALAGEM DADOS DE IDENTIFICAÇÃO DO FABRICANTE, MARCA E CÓDIGO DE BARRAS.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RETROPROJETOR PRETA, CANETA PARA RETRO- PROJETOR PRETA 2,0MM. ESPECIFICAÇÕES MÍNIMAS: PONTA POLIACETAL 2.0MM (PONTA MÉDIA). TINTA À BASE DE ÁLCOOL. ESPESSURA DE ESCRITA: PAPEL 0.1MM TINTA RESISTENTE A ÁGUA (CAIXA C/12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1/0, CAIXA COM 500 GRAMAS. O PRODUTO DEVERÁ VIR EMBALADA EM UM PLASTICO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 </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2/0, CAIXA COM 500 GRAMAS. O PRODUTO DEVERÁ VIR EMBALADA EM UM PLASTICO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3/0 CAIXA COM 500 GRAMAS. O PRODUTO DEVERÁ VIR EMBALADA EM UM PLASTICO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4/0, CAIXA COM 500 GRAMAS. O PRODUTO DEVERÁ VIR EMBALADA EM UM PLASTICO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 </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6/0 CAIXA COM 500 GRAMAS. O PRODUTO DEVERÁ VIR EMBALADA EM UM PLASTICO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8/0 - CAIXA COM 500 GRAMAS. O PRODUTO DEVERÁ VIR EMBALADA EM UM PLASCTICO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CLIPS GALVANIZADO N° 0, CAIXA COM 500 GRAMAS. O PRODUTO DEVERÁ VIR EMBALADA EM UM PLASTICO RESISTENTE E SELADO E REEMBALADA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 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389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03 -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05 -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06 -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07 -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08 -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09 -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10 -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11 -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12 -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14 -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399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COLCHETE LATONADO Nº 15 - CAIXA COM 72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CORRETIVO EM FITA MEDINDO APROXIMADAMEMENTE 05MM X 10M. O PRODUTO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CORRETIVO LÍQUIDO A BASE DE ÁGUA, FRASCO COM 18ML. UNIDADES. O PRODUTO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ELÁSTICO DE BORRACHA Nº 18, ESPECIFICAÇÕES AMARELO 500G PRODUZIDO ATRAVÉS DO LÁTEX IDEAIS PARA ORGANIZAR, AGRUPAR OU SEPARAR DIVERSOS MATERIAIS.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ELÁSTICO JAPONÊS DE LÁTEX, CAIXA OU PACOTE COM 100 GRAMAS. O PRODUTO DEVERÁ VIR EMBALADA EM CAIXA DE PAPELÃO OU PACOTE PLASTICO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LARANJA.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AMARELO.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AZUL CLARO.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AZUL MARINHO.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MARROM.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409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VERDE.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VERMELHO.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CONVITE, TAMANHO 16,2 X 22,9, GRAMATURA 80G, COR PRETO.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DE PAPELARIA; EM PAPEL KRAFT OURO DE PRIMEIRA QUALIDADE; PESANDO 75 G/M2; TIPO SACO; MODELO SEM IMPRESSÃO; MEDINDO 200 MM X 280 MM (LARG. X ALT.); NA COR OURO; ACONDICIONADO EM CAIXA. – CAIXA COM 100 UN.</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DE PAPELARIA; EM PAPEL KRAFT OURO DE PRIMEIRA QUALIDADE; PESANDO 80 G/M2; TIPO SACO; MODELO SEM IMPRESSÃO; MEDINDO 176 MM X 250 MM (LARG. X ALT.); NA COR OURO; ACONDICIONADO EM CAIXA. – CAIXA COM 100 UN.</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DE PAPELARIA; OFF-SET; DE PRIMEIRA QUALIDADE; PESANDO 75G/M2; TIPO CARTA; SEM IMPRESSÃO; MEDINDO 114 MM X 229 MM (LARG. X ALT.); NA COR BRANCA – CAIXA COM 100 UN. DE BOA PROCEDÊNCIA.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MEIO OFICIO 75G, NA COR BRANCA, MEDINDO 114MM X 229MM - CAIXA COM 1000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30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PARDO TIPO SACO 80GR, MEDINDO 229MM X 324MM - CAIXA COM 250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PARDO TIPO SACO 80GR, MEDINDO 370MM X 470MM – CAIXA COM 100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PLÁSTICO PP 0,10MM, COM 04 FUROS, PARA PASTA CATALOGO - PCT COM 100 UNIDADES. O PRODUTO DEVERÁ VIR EMBALADA EM PACOTE PLASTICO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419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ENVELOPE TIPO SACO 75G, NA COR BRANCA, MEDINDO 229MM X 324MM - CAIXA COM 250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30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EXTRATOR DE GRAMPO TIPO ESPÁTULA ZINCADA.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60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GRAMPEADOR PISTOLA (GRAMPEADOR DE MADEIRA) C/ CORPO EM AÇO, DOTADO DE  TRAVA  DE SEGURANÇA QUE UTILIZE GRAMPO TAMANHO 106/6, C/ DESPRENDIMENTO RÁPIDO, COM MODO AJUSTE DE PERFURAÇÃO.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GRAMPEADOR DE MESA 26/6 METÁLICO, COM CAPACIDADE PARA 25 FOLHAS.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40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GRAMPEADOR PROFISSIONAL DE MESA EM AÇO, CAPACIDADE PARA 100 FOLHAS, PARA GRAMPOS 23/6, 23/8, 23/10 E 23/13.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FIXA PAPEL; POLIPROPILENO; TRILHO; 80MM; BRANCO APRESENTADO EM CAIXA CONTENDO 50 JOGOS.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37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FIXA PAPEL; POLIPROPILENO; TRILHO; 80MM; PRETO APRESENTADO EM CAIXA CONTENDO 50 JOGOS.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23/10 - CAIXA COM 5000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23/8 - CAIXA COM 5000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26/6, CAIXA COM 5.000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429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PARA GRAMPEADOR 9/14 - CAIXA COM 5.000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GRAMPO PARA GRAMPEADOR, DE ARAME DE AÇO COBREADO, MEDINDO 106/6, CAIXA COM 5000 UNIDADES.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GRAMPO TRIUNFO TRANÇADO GALVANIZADO Nº 1 CAIXA COM 12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PRANCHETA E GABARITO PARA AUXILIAR NA ESCRITA RETA, QUE PERMITA DESENVOLVER MOVIMENTOS MOTORES CORRETOS COM O BRAÇO, O PULSO E A MÃO. O KIT DEVERÁ SER COMPOSTO POR UM GABARITO, FORMATO APROXIMADO 210 X 300MM, COM 17 ESPAÇOS, CONFECCIONADO EM CHAPA DE POLITEREFTALATO DE ETILA DE 02MM DE ESPESSURA, NA COR PRETO, UMA PRANCHETA, FORMATO APROXIMADO 230 X 340MM, CONFECCIONADA EM CHAPA DE PET (POLITEREFTALATO DE ETILA) DE 02MM DE ESPESSURA, COM FERRAGEM METÁLICA, TIPO PRESILHA, PARA PRENDER O BLOCO DE PAPEL. NA LATERAL DA PRANCHETA DEVERÁ ESTAR IMPRESSA RÉGUA DE 30CM. LAUDO LABORATORIAL ATESTANDO CONFORMIDADE COM A NORMA ABNT NBR 15.236:2021 (SEGURANÇA DE ARTIGOS ESCOLARES).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LÂMINA ESTREITA PARA ESTILETE 09MM - CAIXA COM 10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LÂMINA LARGA PARA ESTILETE 18MM - CAIXA COM 10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MARCADOR PERMANENTE, COM PONTA REDONDA EM POLIESTER DE 04MM, TINTA NA COR AZUL, VERMELHO E PRETO. CORPO E TAMPA ANTIASFIXIANTE TRANSLUCIDO NA COR DA TINTA, AMBOS EM POLI TEREFTALATO DE ETILA, CONTENDO MARCA E CÓDIGO DE BARRAS IMPRESSOS, MEDINDO 130MM. COMPOSIÇÃO: CORPO EM POLI TEREFLATO DE ETILA E TINTA À BASE DE ÁGUA. EMBALAGEM CONTENDO: CÓDIGO DE BARRAS, INFORMAÇÕES E VALIDADE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PERCEVEJO LATONADO - CAIXA COM 100 UNIDADES.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PERFURADOR METÁLICO PARA PAPEL, DE MESA, 01 FURO, COM CAPACIDADE MÍNIMA DE PERFURAÇÃO PARA 20 FOLHAS.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PERFURADOR METÁLICO PARA PAPEL, DE MESA, 02 FUROS, COM CAPACIDADE MÍNIMA DE PERFURAÇÃO PARA 20 FOLHAS.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439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PERFURADOR PARA PAPEL, MÉDIO, 02 FUROS, COM CAPACIDADE MÍNIMA DE PERFURAÇÃO PARA 40 FOLHAS. O PRODUTO DEVERÁ VIR EMBALADA EM CAIXA DE PAPELÃO CONTENDO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PISTOLA PARA COLA QUENTE TAMANHO GRANDE. O PRODUTO DEVERÁ VIR EMBALADA EM BLISTER E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BLISTER</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PISTOLA PARA COLA QUENTE TAMANHO PEQUENO. O PRODUTO DEVERÁ VIR EMBALADA EM BLISTER E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BLISTER</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PRANCHETA EM DURATEX, TAMANHA OFICIA 33X23 CM, COM PRENDEDOR DE METAL.</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PRANCHETA PORTÁTIL TAMANHO OFÍCIO, CONFECCIONADA EM MDF SUSTENTÁVEL, MEDINDO 318MM DE COMPRIMENTO X 229MM DE LARGURA X 0.3MM DE ESPESSURA, COM PRENDEDOR NIQUELADO, AUMENTANDO ASSIM SUA FIXAÇÃO E DURAÇÃO. ACONDICIONADO INDIVIDUALMENTE EM FILME PLÁSTICO TRANSPARENTE, CONTENTO ETIQUETA COM INFORMAÇÕES DO PRODUTO, MARCA REFERÊNCIA, CÓDIGO DE BARRAS E ISO.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PRENDEDOR DE PAPEL PRETO 44MM PRENDEDOR DE PAPEL PRETO 44MM. ÚTIL E PRÁTICO PARA ORGANIZAÇÃO DE PAPÉIS. ALTA PRESSÃO. PRODUZIDO EM METAL DE ALTA RESISTÊNCIA, ÚTIL E PRÁTICO PARA ORGANIZAÇÃO DE PAPEL</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REFIL DE COLA FINA PARA PISTOLA DE COLA QUENTE - PCT CONTENDO 10 BASTÕES. O PRODUTO DEVERÁ VIR EMBALADA EM PACOTE E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REFIL DE COLA FINA PARA PISTOLA DE COLA QUENTE COM GLITTER - PCT CONTENDO 10 BASTÕES. O PRODUTO DEVERÁ VIR EMBALADA EM PACOTE E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REFIL DE COLA GROSSA PARA PISTOLA DE COLA QUENTE - PCT COM 10 BASTÕES. O PRODUTO DEVERÁ VIR EMBALADA EM BLISTER E DEVERÁ CONTER OS DADOS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87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PARA ALMOFADA DE CARIMBO, CORES VARIADAS - FRASCO COM 40/42ML. TINTA PARA CARIMBO COR AZUL OU VERMELHA IDEAL PARA CARIMBOS CARIMBEIRAS. APENAS ALGUMAS GOTAS SÃO O SUFICIENTE PARA A TINTA CARIMBO DA DEVOLVER TODA PERFORMANCE QUE SEU CARIMBO PODE OFERECER. O FRASCO DEVERÁ CONTER ENTRE 40ML A 42ML, UMA RICA QUANTIDADE DE TINTA PARA QUE VOCÊ UTILIZE SEU CARIMBO POR LONGAS DATAS SEM SE PREOCUPAR. SUA INTENSA COR PRETA GARANTE QUE SUAS APLICAÇÕES SE DESTAQUEM, SENDO FACILMENTE LEGÍVEIS E PROPORCIONANDO UM TOQUE SOFISTICADO EM CADA PROJETO. PERFEITA PARA MARCAÇÃO DE PAPEL SULFITE, CARTOLINA, PAPEL CARTÃO, PAPELÃO, PAPEL DOBRADURA E OUTROS. ESPECIFICAÇÕES: PODE SER USADO EM TODOS OS TIPOS DE ALMOFADA; À BASE D'ÁGUA, POSSUI COMPOSIÇÃO QUÍMICA ESPECIAL; TINTA PARA CARIMBO.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449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PARA CARIMBO SEM ÓLEO, NA COR PRETA - FRASCO COM 40/42ML. TINTA PARA CARIMBO COR PRETA IDEAL PARA CARIMBOS CARIMBEIRAS. APENAS ALGUMAS GOTAS SÃO O SUFICIENTE PARA A TINTA CARIMBO DA DEVOLVER TODA PERFORMANCE QUE SEU CARIMBO PODE OFERECER. O FRASCO DEVERÁ CONTER ENTRE 40ML A 42ML, UMA RICA QUANTIDADE DE TINTA PARA QUE VOCÊ UTILIZE SEU CARIMBO POR LONGAS DATAS SEM SE PREOCUPAR. SUA INTENSA COR PRETA GARANTE QUE SUAS APLICAÇÕES SE DESTAQUEM, SENDO FACILMENTE LEGÍVEIS E PROPORCIONANDO UM TOQUE SOFISTICADO EM CADA PROJETO. PERFEITA PARA MARCAÇÃO DE PAPEL SULFITE, CARTOLINA, PAPEL CARTÃO, PAPELÃO, PAPEL DOBRADURA E OUTROS. ESPECIFICAÇÕES: PODE SER USADO EM TODOS OS TIPOS DE ALMOFADA; À BASE D'ÁGUA, POSSUI COMPOSIÇÃO QUÍMICA ESPECIAL; TINTA PARA CARIMBO.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FRASCO</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F2751A">
        <w:trPr>
          <w:trHeight w:val="320"/>
        </w:trPr>
        <w:tc>
          <w:tcPr>
            <w:tcW w:w="8784" w:type="dxa"/>
            <w:gridSpan w:val="6"/>
            <w:shd w:val="clear" w:color="auto" w:fill="E5B8B7" w:themeFill="accent2" w:themeFillTint="66"/>
            <w:vAlign w:val="center"/>
          </w:tcPr>
          <w:p w:rsidR="00E24033" w:rsidRDefault="00E24033" w:rsidP="00E24033">
            <w:pPr>
              <w:jc w:val="right"/>
              <w:rPr>
                <w:color w:val="000000"/>
              </w:rPr>
            </w:pPr>
            <w:r w:rsidRPr="00E24033">
              <w:rPr>
                <w:b/>
                <w:color w:val="000000"/>
              </w:rPr>
              <w:t>VALOR TOTAL DO LOTE R$</w:t>
            </w:r>
          </w:p>
        </w:tc>
        <w:tc>
          <w:tcPr>
            <w:tcW w:w="998" w:type="dxa"/>
            <w:shd w:val="clear" w:color="auto" w:fill="E5B8B7" w:themeFill="accent2" w:themeFillTint="66"/>
            <w:vAlign w:val="center"/>
          </w:tcPr>
          <w:p w:rsidR="00E24033" w:rsidRDefault="00E24033" w:rsidP="00E24033">
            <w:pPr>
              <w:jc w:val="center"/>
              <w:rPr>
                <w:color w:val="000000"/>
              </w:rPr>
            </w:pPr>
          </w:p>
        </w:tc>
      </w:tr>
    </w:tbl>
    <w:p w:rsidR="00E24033" w:rsidRDefault="00E24033" w:rsidP="00E24033"/>
    <w:p w:rsidR="00B569A1" w:rsidRDefault="00B569A1" w:rsidP="00E24033"/>
    <w:p w:rsidR="00B569A1" w:rsidRDefault="00B569A1" w:rsidP="00E24033"/>
    <w:p w:rsidR="00B569A1" w:rsidRDefault="00B569A1" w:rsidP="00E24033"/>
    <w:p w:rsidR="00F2751A" w:rsidRDefault="00F2751A" w:rsidP="00E24033"/>
    <w:p w:rsidR="00F2751A" w:rsidRDefault="00F2751A" w:rsidP="00E24033"/>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704"/>
        <w:gridCol w:w="4678"/>
        <w:gridCol w:w="992"/>
        <w:gridCol w:w="709"/>
        <w:gridCol w:w="850"/>
        <w:gridCol w:w="851"/>
        <w:gridCol w:w="998"/>
      </w:tblGrid>
      <w:tr w:rsidR="00E24033" w:rsidRPr="001F3AE5" w:rsidTr="00472FE9">
        <w:trPr>
          <w:trHeight w:val="320"/>
        </w:trPr>
        <w:tc>
          <w:tcPr>
            <w:tcW w:w="9782" w:type="dxa"/>
            <w:gridSpan w:val="7"/>
            <w:shd w:val="clear" w:color="auto" w:fill="E5B8B7" w:themeFill="accent2" w:themeFillTint="66"/>
            <w:vAlign w:val="center"/>
          </w:tcPr>
          <w:p w:rsidR="00E24033" w:rsidRPr="001F3AE5" w:rsidRDefault="00E24033" w:rsidP="0064788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 xml:space="preserve">LOTE </w:t>
            </w:r>
            <w:r>
              <w:rPr>
                <w:rFonts w:eastAsia="Times New Roman" w:cs="Times New Roman"/>
                <w:b/>
                <w:color w:val="000000"/>
                <w:lang w:eastAsia="pt-BR"/>
              </w:rPr>
              <w:t>11</w:t>
            </w:r>
          </w:p>
        </w:tc>
      </w:tr>
      <w:tr w:rsidR="00E24033" w:rsidRPr="001F3AE5" w:rsidTr="0011578A">
        <w:trPr>
          <w:trHeight w:val="320"/>
        </w:trPr>
        <w:tc>
          <w:tcPr>
            <w:tcW w:w="704"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E5B8B7" w:themeFill="accent2" w:themeFillTint="66"/>
            <w:noWrap/>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MARCA</w:t>
            </w:r>
          </w:p>
        </w:tc>
        <w:tc>
          <w:tcPr>
            <w:tcW w:w="851"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UNIT.</w:t>
            </w:r>
          </w:p>
        </w:tc>
        <w:tc>
          <w:tcPr>
            <w:tcW w:w="998"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TOTAL</w:t>
            </w: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FICHARIO UNIVERSITÁRIO, EM POLIPROPILENO COM 04 ARGOLAS, TAMANHO 250X335X40 NA COR PRETA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48</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ALMAÇO 56G COM PAUTA, TAMANHO A4, MEDINDO 210 X 297MM - PCT COM 200 FOLHAS. O MATERIAL DEVERÁ ESTAR EMBALADO CONTENDO 200 FOLHAS, NA EMBALAGEM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ALMAÇO; PAUTADO, COM 32 PAUTAS, COM MARGEM; EM PAPEL NA COR BRANCA; NA GRAMATURA 56G/M2; SEM MANCHAS OU PINTAS, MEDINDO NO MÍNIMO 200 MM X 275 MMO MATERIAL DEVERÁ ESTAR EMBALADO CONTENDO 400 FOLHAS, NA EMBALAGEM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ALMAÇO; QUADRICULADO; EM PAPEL EM PAPEL SULFITE; NA GRAMATURA 75G/M2; MEDINDO (219X297)MM, APRESENTADO EM PACOTE COM 100 FOLHAS. O MATERIAL DEVERÁ ESTAR EMBALADO CONTENDO 100 FOLHAS, NA EMBALAGEM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CAMURÇA, MEDINDO NO MÍNIMO 60 CM X 40 CM; NAS CORES AMARELO, AZUL MARINHO, BRANCA, LARANJA, PRETA, VERDE E VERMELHO. O MATERIAL DEVERÁ ESTAR EMBALADO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462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CANSON BRANCO 180 GR, A3. PACOTE COM 50 FOLHAS. O MATERIAL DEVERÁ ESTAR EMBALADO EM CAIXA COM 50 FOLHAS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CANSON BRANCO 180 GR, A4. PACOTE COM 50 FOLHAS. O MATERIAL DEVERÁ ESTAR EMBALADO EM CAIXA COM 50 FOLHAS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97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CARBONO COR PRETO OU AZUL, TAMANHO A4, MEDIND0 210MM X 297MM, CAIXA COM 100 FOLHAS.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CARTÃO FOSCO; PESANDO 240G/M²; MEDINDO (50X 66)CM, NAS CORES, AMARELO OURO, AZUL MARINHO, BRANCO, LARANJA, LILÁS, MARROM, PRETO, ROSA E VERMELHO. O MATERIAL DEVERÁ ESTAR EMBALADO CONTENDO 20 FOLHAS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2.500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459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CARTOLINA GRAMATURA MÍNIMA 150 G/M², MEDINDO 50 CM X 66 CM. DE BOA PROCEDÊNCIA, NAS CORES BRANCA, AZUL, ROSA, VERDE, AMARELO. O MATERIAL DEVERÁ ESTAR EMBALADO EM PAPEL KRAFT CONTENDO 100 FOLHAS,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3.750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CELOFANE, CORES DIVERSAS, MEDINDO 85 X 100CM. O MATERIAL DEVERÁ ESTAR EMBALADO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COLOR SET COLORIDO 110G, MEDINDO 48X66CM PACOTE COM 20 FOLHAS, NAS CORES LARANJA, PRETO, VERDE ESCURO, AMARELO, AZUL ESCURO, MARROM, VERDE CLARO, VERMELHO, ROSA. O MATERIAL DEVERÁ ESTAR EMBALADO CONTENDO 20 FOLHAS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CREPON FORMATO 0,48 X 2,00M OU SUPERIOR, CAIXA COM 20 FOLHAS, NAS CORES AMARELO, AZUL, CINZA, LARANJA, MARROM, PRETO, ROSA, VERDE BANDEIRA, VERDE CLARO E VERMELHO. O MATERIAL DEVERÁ ESTAR EMBALADO CONTENDO 20 FOLHAS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11</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DE SEDA; MEDINDO (50X70)CM, PESANDO 20G/M². PACOTE COM 100 FOLHAS. NAS CORES AZUL CLARO, AZUL ESCURO, PINK, ROSA CHOQUE, VERDE BANDEIRA, VERMELHO, AMARELO, LARANJA, PRETO, BRANCA E ESTAMPADO. O MATERIAL DEVERÁ ESTAR EMBALADO CONTENDO 100 FOLHAS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ESPELHO (DOBRADURA), COLORIDO - MEDINDO 48 X 66CM NAS CORES AZUL, AMARELO, LARANJA, ROSA, VERDE, VERMELHO. O MATERIAL DEVERÁ ESTAR EMBALADO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465</w:t>
            </w:r>
          </w:p>
        </w:tc>
        <w:tc>
          <w:tcPr>
            <w:tcW w:w="4678"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PAPEL FILICOAT BRANCO A4 210 X 297 MM 180G/M² C/50 FOLHAS.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FLIP CHART, EM PAPEL SULFITE, MEDINDO (640X880) MM COM SERRILHA PARA (VIRAR OU DESTACAR); PESANDO 72G/M2, NA COR BRANCA PARA SER UTILIZADO EM CAVALETE C/ 50 FLS.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E24033" w:rsidRDefault="00E24033" w:rsidP="00647883">
            <w:pPr>
              <w:jc w:val="center"/>
              <w:rPr>
                <w:color w:val="000000"/>
              </w:rPr>
            </w:pPr>
            <w:r>
              <w:rPr>
                <w:color w:val="000000"/>
              </w:rPr>
              <w:t>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467</w:t>
            </w:r>
          </w:p>
        </w:tc>
        <w:tc>
          <w:tcPr>
            <w:tcW w:w="4678"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PAPEL FOTOGRÁFICO ADESIVO, FORMATO A4 GRAMATURA 135G PACOTE 20 FOLHAS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FOTOGRÁFICO ADESIVO. PAPEL AUTOADESIVO BRILHANTE, SECAGEM INSTANTÂNEA, RESISTENTE À ÁGUA. RESOLUÇÃO DE ATÉ 5760 DPI. DIMENSÕES: A4 OU 21CM X 29,7CM. PACOTE CONTENDO 50 FOLHAS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469</w:t>
            </w:r>
          </w:p>
        </w:tc>
        <w:tc>
          <w:tcPr>
            <w:tcW w:w="4678"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PAPEL FOTOGRÁFICO, BRANCO BRILHANTE, A4 (210 MM X 297MM), GRAMATURA 180G.</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PCT</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KRAFT NATURAL, 80 GRAMAS, MEDINDO 66 X 96CM. O MATERIAL DEVERÁ ESTAR EMBALADO CONTENDO 100 FOLHAS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LAMINADO 60G, COLORIDO, MEDINDO 49 X 59CM PACOTE 40 FOLHAS. O MATERIAL DEVERÁ ESTAR EMBALADO CONTENDO 40 FOLHAS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MICRO-ONDULADO; COMPOSTO DE MIOLO; APRESENTAÇÃO EM FOLHA; MEDINDO 50 X 80 CM; PESANDO 140G/M2; DE BOA PROCEDÊNCIA, NAS CORES AMARELO, AZUL, ESTAMPADO, LARANJA, MARROM, PRETO, ROSA, VERDE, VERMELHO. O MATERIAL DEVERÁ ESTAR EMBALADO E DEVERÁ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FOLHA</w:t>
            </w:r>
          </w:p>
        </w:tc>
        <w:tc>
          <w:tcPr>
            <w:tcW w:w="709" w:type="dxa"/>
            <w:shd w:val="clear" w:color="auto" w:fill="auto"/>
            <w:noWrap/>
            <w:vAlign w:val="center"/>
          </w:tcPr>
          <w:p w:rsidR="00E24033" w:rsidRDefault="00E24033" w:rsidP="00647883">
            <w:pPr>
              <w:jc w:val="center"/>
              <w:rPr>
                <w:color w:val="000000"/>
              </w:rPr>
            </w:pPr>
            <w:r>
              <w:rPr>
                <w:color w:val="000000"/>
              </w:rPr>
              <w:t>375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PARDO PARA EMBRULHO, BOBINA DE 60CM DE LARGURA, COM NO MÍNIMO 100 METROS DE COMPRIMENTO. O MATERIAL DEVERÁ E CONTER MARCA, CÓDIGO DE BARRAS E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BOBINA</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SULFITE, GRAMATURA DE 75 G/M². MEDIDA: 210MMX297MM. NAS CORES AZUL, BRANCO, ROSA, VERDE E AMARELO EMBALAGEM: PACOTE COM 500 FOLHAS, DEVIDAMENTE ROTULADO COM INFORMAÇÕES DO PRODUTO, SELO DO FSC OU CEFLOR, FABRICANTE, COMPOSIÇÃO ENTRE OUTROS.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RESMA</w:t>
            </w:r>
          </w:p>
        </w:tc>
        <w:tc>
          <w:tcPr>
            <w:tcW w:w="709" w:type="dxa"/>
            <w:shd w:val="clear" w:color="auto" w:fill="auto"/>
            <w:noWrap/>
            <w:vAlign w:val="center"/>
          </w:tcPr>
          <w:p w:rsidR="00E24033" w:rsidRDefault="00E24033" w:rsidP="00647883">
            <w:pPr>
              <w:jc w:val="center"/>
              <w:rPr>
                <w:color w:val="000000"/>
              </w:rPr>
            </w:pPr>
            <w:r>
              <w:rPr>
                <w:color w:val="000000"/>
              </w:rPr>
              <w:t>2.500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PAPEL VERGÊ 180GR COLORIDO, TAMANHO A4, MEDINDO 210MMX297MM - PCT COM 50 FOLHAS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ESCOLAR: COM CORPO PRINCIPAL (FRENTE E COSTA) CONFECCIONADO EM TECIDO 100% POLIÉSTER OXFORD, NA COR AZUL ROYAL, PLASTIFICADA INTERNAMENTE. DIMENSÕES MÍNIMAS: TAMANHO DO CORPO E COSTA DE 300MM DE ALTURA X 390MM DE LARGURA, NO CORPO DA FRENTE, DEVERA SER PERSONALIZADO COM O LOGO DA PREFEITURA, CONFORME A ARTE FORNECIDA. FOLE DO ZÍPER DO CORPO, CONFECCIONADO EM TECIDO 100% POLIÉSTER OXFORD, NA COR AZUL ROYAL, DIVIDIDO EM DUAS PARTES IGUAIS, MEDINDO 560MM DE COMPRIMENTO X 50MM DE LARGURA CADA, COM ABERTURA EM ZÍPER Nº 06, NA COR AMARELO E CURSOR. FOLE DE BAIXO DO CORPO MEDINDO 760MM DE COMPRIMENTO X 100MM DE LARGURA CONFECCIONADO EM TECIDO 100% POLIÉSTER OXFORD, NA COR AZUL ROYAL, PLASTIFICADO INTERNAMENTE. NO CORPO PRINCIPAL DEVERÃO SER COSTURADAS ALÇAS DE MÃO (UMA PARA FRENTE E UMA PARA A COSTA), EM FITA 100% POLIPROPILENO CA NA COR AMARELA, MEDINDO 30MM LARGURA X 400MM DE COMPRIMENTO. ALÇA TIRACOLO DEVERA SER REMOVÍVEL OPCIONALMENTE, SENDO COSTURADA E PRESA POR MEIO DE MOSQUETÃO DE 30MM PRETO, NO FOLE DO CORPO, EM FITA 100% DE POLIPROPILENO CA NA COR AMARELA, MEDINDO 1350MM DE COMPRIMENTO X 30MM DE LARGURA, COM REGULADOR DE 30 MM NA COR PRETA; A TIRACOLO DEVE SER PRESA POR MEIO DE FITA 100% POLIPROPILENO COM 30MM DE LARGURA X 100MM DE COMPRIMENTO, NA COR AMARELA E TRIÂNGULOS. ACABAMENTO EXTERNO VIVO EM PVC AMARELO, NAS COSTAS E NA FRENTE. ACABAMENTO INTERNO EM VIÉS DE 25MM EM TNT.</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1.625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"L" FORMATO OFICIO, MEDINDO 245 (LARG) X 335 (ALT) MM, CONFECCIONADA COM CHAPA DE POLIPROPILENO (PP), ESPESSURA MÍNIMA 15 MICRONS, EM DIVERSAS CORES, ACABAMENTO COM CORTE RETO E SOLDA ELETRÔNICA NA LATERAL.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PACOTE CONTENDO 10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PACOTE</w:t>
            </w:r>
          </w:p>
        </w:tc>
        <w:tc>
          <w:tcPr>
            <w:tcW w:w="709" w:type="dxa"/>
            <w:shd w:val="clear" w:color="auto" w:fill="auto"/>
            <w:noWrap/>
            <w:vAlign w:val="center"/>
          </w:tcPr>
          <w:p w:rsidR="00E24033" w:rsidRDefault="00E24033" w:rsidP="00647883">
            <w:pPr>
              <w:jc w:val="center"/>
              <w:rPr>
                <w:color w:val="000000"/>
              </w:rPr>
            </w:pPr>
            <w:r>
              <w:rPr>
                <w:color w:val="000000"/>
              </w:rPr>
              <w:t>110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ABA ELÁSTICA ASTRONAUTA, CONFECCIONADA EM POLIPROPILENO, COM ABAS E ELÁSTICO REVESTIDO DE TECIDO ATÓXICO E LAVÁVEL, COM IMPRESSÃO DA MARCA NA PASTA, CONTENDO INFORMAÇÕES DO PRODUTO MARCA REFERÊNCIA E CÓDIGO DE BARRAS E ISO.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62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479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ABA ELASTICA KRAFT, CONFECCIONADA EM PAPEL KRAFT 100% RECICLADO, COM ABAS E ELÁSTICO REVESTIDO DE NYLON E ACABAMENTO METÁLICO, MEDINDO 240MM DE LARGURA X 318MM ALTURA, COM IMPRESSÃO DA MARCA GRAVADA NA PASTA, CONTENDO ETIQUETA COM INFORMAÇÕES DO PRODUTO MARCA REFERÊNCIA, CÓDIGO DE BARRAS E ISO. PACOTE COM 10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CATÁLOGO. REQUISITOS MÍNIMOS EXIGIDOS: CONTER 100 ENVELOPES EM POLIETILENO COM ESPESSURA DE 6 MICRAS, TAMANHO OFÍCIO, MEDINDO 245 MM X 335 MM, COM 4 FUROS E COLCHETES PLÁSTICOS. CONTER NA CAPA VISOR EM PVC CRISTAL SOLDADO MEDINDO 80 MM X 200 MM E NA CONTRACAPA UM BOLSO EM PVC CRISTAL MEDINDO 150 MM X 240 MM.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CATÁLOGO. REQUISITOS MÍNIMOS EXIGIDOS: CONTER 50 ENVELOPES EM POLIETILENO COM ESPESSURA DE 6 MICRAS, TAMANHO OFÍCIO, MEDINDO 245 MM X 335 MM, COM 4 FUROS E COLCHETES PLÁSTICOS. CONTER NA CAPA VISOR EM PVC CRISTAL SOLDADO MEDINDO 80 MM X 200 MM E NA CONTRACAPA UM BOLSO EM PVC CRISTAL MEDINDO 150 MM X 240 MM.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COM ABA E ELÁSTICO AZUL, MEDINDO 265 X 355MM, EM POLIPROPILENO RECICLADO.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62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COM ABA E ELÁSTICO COLORIDA, MEDINDO 235 X 325MM, EM PAPELÃO PLASTIFICADO.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1.430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CONFECCIONADA EM LÂMINA DE POLIPROPILENO (PP), COR BRANCO, LOMBADA DE 40MM, COM ELÁSTICO REVESTIDO DE TECIDO, ATÓXICO E LAVÁVEL. FORMATO 350 MM X 250MM.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475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FICHÁRIO KRAFT, CONFECCIONADA EM PAPEL KRAFT 100% RECICLADO, CONTENDO 2 ARGOLAS NIQUELADAS, COM DORSO DE 40MM MEDINDO 314MM ALTURA X 240MM LARGURA E 2MM DE ESPESSURA, COM IMPRESSÃO DA MARCA GRAVADA NA PASTA, CONTENDO ETIQUETA COM INFORMAÇÕES DO PRODUTO MARCA REFERÊNCIA, CÓDIGO DE BARRAS E ISO.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62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PLÁSTICA COM CANALETA 0,18 (307MM), TAMANHO A4, MEDINDO 210X297MM, NA COR CRISTAL OU FUMÊ</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COM GRAMPO TIPO MACHO/FÊMEA, MEDIDAS MÍNIMAS 220MM X 220MM. DEVERÁ CONTER NA PARTE FRONTAL DA PASTA PAINEL IMPRESSO COM FUNDO BRANCO PARA IDENTIFICAÇÃO DO ALUNO QUE PERMITA O PREENCHIMENTO COM CANETA ESFEROGRÁFICA.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EM POLIONDA COM ELÁSTICO, TAMANHO OFÍCIO, NA COR AMARELA, COM 5,5 CM DE LOMBADA, FORMATO APROX. 245 MM X 55MM X 340MM.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489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EM POLIONDA COM ELÁSTICO, TAMANHO OFÍCIO, NA COR VERDE, COM 5,5 CM DE LOMBADA, FORMATO APROX. 245 MM X 55MM X 340MM.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PLÁSTICA EM POLIONDA COM ELÁSTICO, TAMANHO OFÍCIO, NA COR VERMELHA, COM 5,5 CM DE LOMBADA, FORMATO APROX. 245 MM X 55MM X 340MM.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POLIONDA 35MM; AZUL; MEDINDO 330X250X35MM. PASTA ESCOLAR, MEDINDO NO MÍNIMO 250 (LARG.) X 340 (ALT.) X 35 (LOMBADA)MM, CONFECCIONADA COM CHAPA DE POLIPROPILENO (PP) ALVEOLAR, TIPO POLIONDA, COM ADITIVO ANTIBACTERIANO, QUE TORNARÁ A SUPERFÍCIE E O INTERIOR DOS ALVEOLOS INÓSPITOS PARA MICRO-ORGANISMOS PATOGÊNICOS E INIBIRÁ O CRESCIMENTO DE BACTÉRIAS E FUNGOS, COR AZUL, ELÁSTICO DE BORRACHA REVESTIDO COM TECIDO, TRANSPASSADO E TERMINAIS PLÁSTICOS. PERSONALIZAÇÃO COM IMPRESSÃO DIRETA NA PEÇA, EM QUADRICROMIA DE ARQUIVO FORNECIDO.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 xml:space="preserve">PASTA POLIONDA; TAM. OFÍCIO; 55MM; AZUL; PASTA ESCOLAR, MEDINDO NO MÍNIMO 250 (LARG.) X 340 (ALT.) X 55 (LOMBADA)MM, CONFECCIONADA COM CHAPA DE POLIPROPILENO (PP) ALVEOLAR, TIPO POLIONDA, COM ADITIVO ANTIBACTERIANO, QUE TORNARÁ A SUPERFÍCIE E O INTERIOR DOS ALVEOLOS INÓSPITOS PARA MICRO-ORGANISMOS PATOGÊNICOS E INIBIRÁ O CRESCIMENTO DE BACTÉRIAS E FUNGOS, COR AZUL, ELÁSTICO DE BORRACHA REVESTIDO COM TECIDO, TRANSPASSADO E TERMINAIS PLÁSTICOS. PERSONALIZAÇÃO COM IMPRESSÃO DIRETA NA PEÇA, EM QUADRICROMIA DE ARQUIVO FORNECIDO. DEVERÁ APRESENTAR LAUDO EMITIDO POR LABORATÓRIO ACREDITADO NO INMETRO QUE COMPROVE QUE O PRODUTO ESTÁ EM CONFORMIDADE QUANTO A SUAS PROPRIEDADES QUÍMICAS CONFORME OS REQUISITOS DA NORMA NBR 15.236:2021 (TOXICOLOGIA) E NBR 16.040:2020 (ISENÇÃO DE FTALATOS) ASSIM COMO RELATÓRIO DE ENSAIO LABORATORIAL, DETERMINANDO TEORES ACEITÁVEIS DE BISFENOL-A (BPA). </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REGISTRADOR AZ LOMBADA LARGA C/04 UND PASTA REGISTRADOR AZ KRAFT, CONFECCIONADA EM PAPEL KRAFT 100% RECICLADO, CONTENDO 02 ARGOLAS E FERRAGEM NIQUELADA, COM LOMBADA LARGA DE 75MM MEDINDO 315MM ALTURA X 285MM LARGURA E 02MM DE ESPESSURA, COM IMPRESSÃO DA MARCA GRAVADA NA PASTA, CONTENDO ETIQUETA COM INFORMAÇÕES DO PRODUTO MARCA REFERÊNCIA, CÓDIGO DE BARRAS E ISO.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107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REGISTRADORA PLASTIFICADA TIPO A/Z COM VISOR, TAMANHO OFICIO, MEDINDO 315X285X75MM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SANFONADA PLÁSTICA COM ELÁSTICO, COM 12 DIVISÕES, MEDINDO 240MMX320MM, NA COR CRISTAL OU FUMÊ</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SUSPENSA MARMORIZADA COMUM COM HASTES PLASTICAS COMPLETA.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PASTA, PARA GUARDA E TRANSPORTE DE TRABALHOS ESCOLARES, CONFECCIONADA EM LÂMINA DE POLIPROPILENO (PP), COR BRANCO, ESPESSURA MÍNIMA DE 40MM, COM ELÁSTICO REVESTIDO DE TECIDO, ATÓXICO E LAVÁVEL. COM LOMBADA EXPANSÍVEL, FORMATO 370 MM X 265MM. OBRIGATÓRIA CERTIFICAÇÃO VÁLIDA DO INMETRO, CONFORME PORTARIA 481/2010. POR SE TRATAR DE PLÁSTICO RECICLADO, DE FORMA COMPLEMENTAR.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AUTO-ADESIVO AZUL LISO (PAPEL CONTACT) MED. 45 CM X 25M – 1ª LINHA.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499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AUTO-ADESIVO PRETO LISO (PAPEL CONTACT) MED. 45 CM X 25M – 1ª LINHA.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PLÁSTICO AUTO-ADESIVO TRANSPARENTE LISO (PAPEL CONTACT) MED. 45 CM X 25M – 1ª LINHA. DE BOA PROCEDENCIA.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ROLO</w:t>
            </w:r>
          </w:p>
        </w:tc>
        <w:tc>
          <w:tcPr>
            <w:tcW w:w="709" w:type="dxa"/>
            <w:shd w:val="clear" w:color="auto" w:fill="auto"/>
            <w:noWrap/>
            <w:vAlign w:val="center"/>
          </w:tcPr>
          <w:p w:rsidR="00E24033" w:rsidRDefault="00E24033" w:rsidP="00647883">
            <w:pPr>
              <w:jc w:val="center"/>
              <w:rPr>
                <w:color w:val="000000"/>
              </w:rPr>
            </w:pPr>
            <w:r>
              <w:rPr>
                <w:color w:val="000000"/>
              </w:rPr>
              <w:t>16</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PLASTICO FLANELADO, COM ESTAMPA FLORAL, MEDINDO 1,40M DE LARGURA, RESISTÊNCIA AO CALOR DE ATE 100º</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METRO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8784" w:type="dxa"/>
            <w:gridSpan w:val="6"/>
            <w:shd w:val="clear" w:color="auto" w:fill="E5B8B7" w:themeFill="accent2" w:themeFillTint="66"/>
            <w:vAlign w:val="center"/>
          </w:tcPr>
          <w:p w:rsidR="00E24033" w:rsidRDefault="00E24033" w:rsidP="00E24033">
            <w:pPr>
              <w:jc w:val="right"/>
              <w:rPr>
                <w:color w:val="000000"/>
              </w:rPr>
            </w:pPr>
            <w:r w:rsidRPr="00E24033">
              <w:rPr>
                <w:b/>
                <w:color w:val="000000"/>
              </w:rPr>
              <w:t>VALOR TOTAL DO LOTE R$</w:t>
            </w:r>
          </w:p>
        </w:tc>
        <w:tc>
          <w:tcPr>
            <w:tcW w:w="998" w:type="dxa"/>
            <w:shd w:val="clear" w:color="auto" w:fill="E5B8B7" w:themeFill="accent2" w:themeFillTint="66"/>
            <w:vAlign w:val="center"/>
          </w:tcPr>
          <w:p w:rsidR="00E24033" w:rsidRDefault="00E24033" w:rsidP="00E24033">
            <w:pPr>
              <w:jc w:val="center"/>
              <w:rPr>
                <w:color w:val="000000"/>
              </w:rPr>
            </w:pPr>
          </w:p>
        </w:tc>
      </w:tr>
    </w:tbl>
    <w:p w:rsidR="00E24033" w:rsidRDefault="00E24033" w:rsidP="00E24033"/>
    <w:p w:rsidR="0011578A" w:rsidRDefault="0011578A" w:rsidP="00E24033"/>
    <w:tbl>
      <w:tblPr>
        <w:tblpPr w:leftFromText="141" w:rightFromText="141" w:vertAnchor="text" w:horzAnchor="margin" w:tblpXSpec="center" w:tblpY="5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4678"/>
        <w:gridCol w:w="992"/>
        <w:gridCol w:w="709"/>
        <w:gridCol w:w="850"/>
        <w:gridCol w:w="851"/>
        <w:gridCol w:w="998"/>
      </w:tblGrid>
      <w:tr w:rsidR="00E24033" w:rsidRPr="001F3AE5" w:rsidTr="00472FE9">
        <w:trPr>
          <w:trHeight w:val="320"/>
        </w:trPr>
        <w:tc>
          <w:tcPr>
            <w:tcW w:w="9782" w:type="dxa"/>
            <w:gridSpan w:val="7"/>
            <w:shd w:val="clear" w:color="auto" w:fill="E5B8B7" w:themeFill="accent2" w:themeFillTint="66"/>
            <w:vAlign w:val="center"/>
          </w:tcPr>
          <w:p w:rsidR="00E24033" w:rsidRPr="001F3AE5" w:rsidRDefault="00E24033" w:rsidP="0064788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 xml:space="preserve">LOTE </w:t>
            </w:r>
            <w:r>
              <w:rPr>
                <w:rFonts w:eastAsia="Times New Roman" w:cs="Times New Roman"/>
                <w:b/>
                <w:color w:val="000000"/>
                <w:lang w:eastAsia="pt-BR"/>
              </w:rPr>
              <w:t>12</w:t>
            </w:r>
          </w:p>
        </w:tc>
      </w:tr>
      <w:tr w:rsidR="00E24033" w:rsidRPr="001F3AE5" w:rsidTr="0011578A">
        <w:trPr>
          <w:trHeight w:val="320"/>
        </w:trPr>
        <w:tc>
          <w:tcPr>
            <w:tcW w:w="704"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color w:val="000000"/>
                <w:lang w:eastAsia="pt-BR"/>
              </w:rPr>
            </w:pPr>
            <w:r w:rsidRPr="001F3AE5">
              <w:rPr>
                <w:rFonts w:eastAsia="Times New Roman" w:cs="Times New Roman"/>
                <w:b/>
                <w:color w:val="000000"/>
                <w:lang w:eastAsia="pt-BR"/>
              </w:rPr>
              <w:t>ITEM</w:t>
            </w:r>
          </w:p>
        </w:tc>
        <w:tc>
          <w:tcPr>
            <w:tcW w:w="4678"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DESCRIÇÃO</w:t>
            </w:r>
          </w:p>
        </w:tc>
        <w:tc>
          <w:tcPr>
            <w:tcW w:w="992" w:type="dxa"/>
            <w:shd w:val="clear" w:color="auto" w:fill="E5B8B7" w:themeFill="accent2" w:themeFillTint="66"/>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UNID.</w:t>
            </w:r>
          </w:p>
        </w:tc>
        <w:tc>
          <w:tcPr>
            <w:tcW w:w="709" w:type="dxa"/>
            <w:shd w:val="clear" w:color="auto" w:fill="E5B8B7" w:themeFill="accent2" w:themeFillTint="66"/>
            <w:noWrap/>
            <w:vAlign w:val="center"/>
          </w:tcPr>
          <w:p w:rsidR="00E24033" w:rsidRPr="001F3AE5" w:rsidRDefault="00E24033" w:rsidP="00E24033">
            <w:pPr>
              <w:widowControl/>
              <w:autoSpaceDE/>
              <w:autoSpaceDN/>
              <w:jc w:val="center"/>
              <w:rPr>
                <w:rFonts w:eastAsia="Times New Roman" w:cs="Times New Roman"/>
                <w:b/>
                <w:bCs/>
                <w:color w:val="000000"/>
                <w:lang w:eastAsia="pt-BR"/>
              </w:rPr>
            </w:pPr>
            <w:r w:rsidRPr="001F3AE5">
              <w:rPr>
                <w:rFonts w:eastAsia="Times New Roman" w:cs="Times New Roman"/>
                <w:b/>
                <w:bCs/>
                <w:color w:val="000000"/>
                <w:lang w:eastAsia="pt-BR"/>
              </w:rPr>
              <w:t>QTD.</w:t>
            </w:r>
          </w:p>
        </w:tc>
        <w:tc>
          <w:tcPr>
            <w:tcW w:w="850"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MARCA</w:t>
            </w:r>
          </w:p>
        </w:tc>
        <w:tc>
          <w:tcPr>
            <w:tcW w:w="851"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UNIT.</w:t>
            </w:r>
          </w:p>
        </w:tc>
        <w:tc>
          <w:tcPr>
            <w:tcW w:w="998" w:type="dxa"/>
            <w:shd w:val="clear" w:color="auto" w:fill="E5B8B7" w:themeFill="accent2" w:themeFillTint="66"/>
            <w:vAlign w:val="center"/>
          </w:tcPr>
          <w:p w:rsidR="00E24033" w:rsidRPr="00F03B8A" w:rsidRDefault="00E24033" w:rsidP="00E24033">
            <w:pPr>
              <w:jc w:val="center"/>
              <w:rPr>
                <w:rFonts w:cs="Arial"/>
                <w:b/>
              </w:rPr>
            </w:pPr>
            <w:r w:rsidRPr="00F03B8A">
              <w:rPr>
                <w:rFonts w:cs="Arial"/>
                <w:b/>
                <w:color w:val="000000" w:themeColor="text1"/>
              </w:rPr>
              <w:t>VALOR TOTAL</w:t>
            </w: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AGENDA DO ALUNO - CAPA DURA, EMPASTADA EM PAPEL COUCHÊ 150G, 04 CORES COM FORMATO FECHADO APROXIMADO 130X175MM. MIOLO IMPRESSO EM PAPEL OFFSET 63G, 2X2 CORES COM FORMATO FECHADO 130X175MM. ACABAMENTO: REFILE/ INTERCALAÇÃO DAS FOLHAS/ LAMINAÇÃO BOPP BRILHO CAPA E CONTRA CAPA/ CANTOS ARREDONDADOS PARA MAIOR SEGURANÇA/ COLOCAÇÃO DE ESPIRAL DE FERRO REVESTIDO EM NYLON NA COR PRETA/ MONTAGEM FINAL DAS AGENDAS. AGENDA COM 224 PÁGINAS DIFERENTES. O PR3ODUTO DEVERÁ SER PERSONALIZADO CONFORME ARTE A SER FORNECIDA PELA PREFEITURA. CONSTAR NA CONTRACAPA INFORMAÇÕES DO FABRICANTE, MARCA, GRAMATURAS, FORMATO, NÚMERO DE FOLHAS, SELO DE CERTIFICAÇÃO FSC OU SIMILAR, DE ACORDO COM A NORMA ABNT NBR 15.236/2020.</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AGENDA DO PROFESSOR - CAPA DURA, EMPASTADA EM PAPEL COUCHÊ 150G, 04X CORES COM FORMATO FECHADO APROXIMADO 140X200MM. MIOLO IMPRESSO EM PAPEL OFFSET 63G, 2X2 CORES COM FORMATO FECHADO 140X200MM. ACABAMENTO: REFILE/ INTERCALAÇÃO DAS FOLHAS/ LAMINAÇÃO BOPP BRILHO CAPA E CONTRA CAPA/ CANTOS ARREDONDADOS PARA MAIOR SEGURANÇA/ COLOCAÇÃO DE ESPIRAL DE FERRO REVESTIDO EM NYLON NA COR PRETA/ MONTAGEM FINAL DAS AGENDAS. AGENDA COM 224 PÁGINAS DIFERENTES. O PRODUTO DEVERÁ SER PERSONALIZADO CONFORME ARTE A SER FORNECIDA PELA PREFEITURA. CONSTAR NA CONTRACAPA INFORMAÇÕES DO FABRICANTE, MARCA, GRAMATURAS, FORMATO, NÚMERO DE FOLHAS, SELO DE CERTIFICAÇÃO FSC OU SIMILAR, DE ACORDO COM A NORMA ABNT NBR 15.236/2020. APRESENTAR DOCUMENTO ORIGINAL OU AUTENTICADO DENTRO DA VALIDADE REFERENTE AO CERTIFICADO FSC OU SIMILAR DO FABRICANTE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APAGADOR PARA QUADRO BRANCO, LAVÁVEL, COM ENCAIXE PARA COMPORTAR ATÉ DOIS MARCADORES. SUA BASE DEVERÁ SER PRODUZIDA EM PLÁSTICO RESISTENTE, EM SEU CORPO DEVERÁ SER DISCRIMINADO: DADOS DE IDENTIFICAÇÃO DO FABRICANTE. O PRODUTO DEVERÁ PROPORCIONAR A REMOÇÃO DAS LETRAS SEM ESFORÇO. ACONDICIONADO EM CINTA DE PAPELÃO CONSTANDO: CÓDIGO DE BARRAS.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APAGADOR; DE GIZ; CORPO FEITO DE MADEIRA; MEDINDO (150X70)MM (COMPR.X LARG.); COM BASE DE FELTRO.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APONTADOR COM DEPÓSITO COM 3 FUROS - APONTADOR COM DEPOSITO E TAMPA, CONFECCIONADO EM RESINA TERMOPLÁSTICA E LÂMINA DE AÇO. APONTADOR CONTENDO 03 FUROS PARA APONTAR DIFERENTES TIPOS DE LÁPIS, PRODUTO CERTIFICADO PELO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APONTADOR PLÁSTICO COM DEPÓSITO MEDINDO 60MM X 24MM X 17MM. COMPOSTO POR 02 PARTES, SENDO UMA PARTE EM FORMATO OPACA "L", ONDE ESTÁ FIXADA A LÂMINA COM PARAFUSO, E OUTRA O CORPO DO DEPÓSITO TRANSPARENTE, ONDE ESTÁ INDICADO À MARCA, CERTIFICAÇÃO DO INMETRO COM IMPRESSÃO EXTERNA. ESTAS SÃO CONECTADAS ENTRE SI, COM TRAVA SOB PRESSÃO. COMPOSIÇÃO: RESINA TERMOPLÁSTICA E LÂMINAS DE AÇO CARBONO. CERTIFICAÇÃO DO INMETRO E ISO 9001:2008. E LAUDO COMPROVANDO QUE A LÂMINA DO APONTADOR E CONFECCIONADA EM AÇO INOXIDÁVEL</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BORRACHA BRANCA MACIA Nº20, CARACTERÍSTICAS DO PRODUTO: BORRACHA BRANCA NUMERO 20; DIMENSÕES APROXIMADAS DO PRODUTO DO PRODUTO: 4,2 X 2,9 X 1,0CM; PRODUTO CERTIFICADO DE ACORDO COM AS PORTARIAS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509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BORRACHA ESCOLAR BRANCA - BORRACHA ESCOLAR GRANDE COM CAPA PROTETORA, FORMATO 55 X 32 X 10MM. BORRACHA BRANCA (LIVRE DE PVC). CAPA PLÁSTICA PROTETORA, NA COR AZUL ESCURO, COM IMPRESSÃO DE ARQUIVO DIGITAL FORNECIDO.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BROCHURA ¼ COM 48 FOLHAS, FOLHA BRANCA. DE BOA PROCEDENCIA.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BROCHURINHA; 96 FOLHAS; CAPA DURA; FORMATO 140X202MM APROX; COSTURADO; DEVE ATENDER A NORMA NBR.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 xml:space="preserve">UNIDADE </w:t>
            </w:r>
          </w:p>
        </w:tc>
        <w:tc>
          <w:tcPr>
            <w:tcW w:w="709" w:type="dxa"/>
            <w:shd w:val="clear" w:color="auto" w:fill="auto"/>
            <w:noWrap/>
            <w:vAlign w:val="center"/>
          </w:tcPr>
          <w:p w:rsidR="00E24033" w:rsidRDefault="00E24033" w:rsidP="00647883">
            <w:pPr>
              <w:jc w:val="center"/>
              <w:rPr>
                <w:color w:val="000000"/>
              </w:rPr>
            </w:pPr>
            <w:r>
              <w:rPr>
                <w:color w:val="000000"/>
              </w:rPr>
              <w:t>5.000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COM PAUTA AMPLIADA PARA BAIXA VISÃO, FORMATO 200X280MM, COMPOSTO POR MIOLO EM PAPEL 75G/M2, COM 100 FOLHAS, IMPRESSÃO 1X1 COR DE 16 PAUTAS NA COR PRETO EM NEGRITO, CAPA E CONTRACAPA CONFECCIONADAS COM LÂMINA FLEXÍVEL DE PET RECICLADO BRANCA, IMPRESSAS EM UMA COR TRAÇO DE ARQUIVO DIGITAL FORNECIDO, COM TINTAS RESISTENTES E ATÓXICAS, ESPIRAL INJETADO EM PET RECICLADO VERDE OU CRISTAL. PARA AS PARTES PLÁSTICAS, CAPA E CONTRACAPA E ESPIRAL, SERÃO EXIGIDOS LAUDOS LABORATORIAIS ATESTANDO CONFORMIDADE COM A NORMA ABNT NBR 15.236:2021 (SEGURANÇA DE ARTIGOS ESCOLARES).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DE BROCHURÃO 96 FOLHAS - IMPRESSÃO 04 CORES, FORMATO FECHADO COM DIMENSÕES MÍNIMAS 200MM X 275MM, MIOLO EM PAPEL BRANCO, COM NO MÍNIMO 56G/M², COM PAUTAS E MARGEM, CAPA E CONTRACAPA PAPELÃO COM NO MÍNIMO 680G/M² REVESTIDO EM PAPEL COUCHE BRILHO COM GRAMATURA MÍNIMA DE 115G/M² E GUARDA EM PAPEL BRANCO COM GRAMATURA MÍNIMA DE 120G/M², COM ACABAMENTO EM BOPP FOSCO COM APLICAÇÃO DE VERNIZ BRILHO LOCALIZADO.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DE CALIGRAFIA ¼ BROCHURA COM 40 FOLHAS, LINHA AZUL, FOLHA BRANCA. DE BOA PROCEDENCIA.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DE DESENHO 96 FOLHAS – CADERNO CARTOGRAFIA, CAPA DURA EM IMPRESSÃO 04 CORES, ESPIRAL, CONTENDO 96 FOLHAS, SEM SEDA, FORMATO DE 200MM X 275MM, MIOLO EM PAPEL BRANCO, COM NO MÍNIMO 63G/M², CAPA E CONTRACAPA EM PAPELÃO COM NO MÍNIMO 780G/M², REVESTIDO EM PAPEL COUCHE BRILHO COM GRAMATURA DE 115G/M², COM ACABAMENTO EM BOPP FOSCO COM APLICAÇÃO DE VERNIZ BRILHO LOCALIZADO E ESPIRAL REVESTIDO EM NYLON DE 01MM COM ACABAMENTO DADO NAS EXTREMIDADES FORMANDO TRAVAS (CONHECIDO COMO SISTEMA COIL- LOCK) QUE IMPOSSIBILITAM A FORMAÇÃO DE PONTAS AGUDAS. CONSTAR NA CONTRACAPA INFORMAÇÕES DO FABRICANTE TAIS COMO: CNPJ, NOME, FORMATO, TIPO, N° DE FOLHAS E GRAMATURA DA CAPA E DO MIOLO. O MATERIAL DEVERÁ ESTAR DE ACORDO COM A NORMA DA ABNT NBR 15733:2012 E SER CERTIFICADO PELO SELO DO FSC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PARA CANHOTOS, COMPOSTO POR MIOLO COM 96 FOLHAS DE PAPEL 90 G/M2, PAUTADO FRENTE E VERSO, COM AS PAUTAS RECUADAS TANTO DO LADO ESQUERDO, COMO NO LADO SUPERIOR, NA COR PRETO, NO FORMATO 200 X 270 MM. ENCADERNAÇÃO COM ESPIRAL PLÁSTICO NO LADO SUPERIOR, PARA QUE O ESPIRAL NÃO MACHUQUE OU ATRAPALHE O PULSO DO USUÁRIO CANHOTO, PROPORCIONANDO MAIOR CONFORTO E FUNCIONALIDADE. O CADERNO DEVERÁ POSSUIR CAPAS CONFECCIONADAS COM LÂMINAS DE PP-PCR (POLIPROPILENO RECICLADO PÓS-CONSUMO), COM ESPESSURA MÍNIMA DE 0,50MM E PERSONALIZAÇÃO COM IMPRESSÃO OFF-SET UV EM QUADRICROMIA, DE ARQUIVO FORNECIDO PELA PREFEITURA. O CADERNO DEVERÁ CONTER EM SEU INÍCIO BOLSA TIPO CANGURU, CONFECCIONADA COM LÂMINA PLÁSTICA, ENCADERNADA JUNTO AO ESPIRAL. O CADERNO DEVERÁ CONTER NA CONTRA CAPA AS INFORMAÇÕES DE QUANTIDADES DE FOLHAS, TAMANHO, GRAMATURA DAS FOLHAS DO MIOLO, NOME DO FABRICANTE. O MIOLO NÃO DEVE ULTRAPASSAR A CAPA. PARA AS CAPAS PLÁSTICAS SERÁ OBRIGATÓRIA APRESENTAÇÃO DE LAUDO LABORATORIAL, ACREDITADO PELO INMETRO, ATESTANDO ATENDIMENTO DAS NORMAS ABNT NBR 15.236:2021 E 16.040:2020.</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CADERNO UNIVERSITÁRIO 200 FOLHAS ESPIRAL - 10 X 1 MATÉRIA EM IMPRESSÃO 04 CORES, CADERNO UNIVERSITÁRIO PARA DEZ MATÉRIAS. FORMATO: 200 X 275MM. CAPA E CONTRACAPA EM 01 COR, ACABAMENTO EM LAMINAÇÃO FOSCA NAS BORDAS E VERNIZ BRILHO LOCALIZADO NAS IMAGENS, CONFECCIONADAS EM PAPELÃO COM NO MÍNIMO 780G/M² REVESTIDO EM PAPEL COUCHE COM GRAMATURA MÍNIMA DE 115G/M² E GUARDA EM PAPEL BRANCO COM GRAMATURA MÍNIMA DE 90G/M². COM FOLHAS E CAPA FIXADAS POR MEIO DE UMA ESPIRAL REVESTIDO EM NYLON. MIOLO COM PAUTA E MARGEM, GRAMATURA MÍNIMA DA FOLHA 56G/M². COM AS DUAS PRIMEIRAS FOLHAS IMPRESSAS EM 04 CORES, 3ª FOLHA COM CAMPO PARA DADOS PESSOAIS E PLANEJAMENTO. CONSTAR NA CONTRACAPA DADOS DE IDENTIFICAÇÃO DO FABRICANTE E DADOS DO PRODUTO. MATERIAL DEVERÁ ATENDER A NORMA ABNT NBR 15733:2012. CERTIFICADO FSC, CERFLOR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ESFEROGRÁFICA NA COR AZUL, CORPO EM POLIPROPILENO COM A MARCA GRAVADA, TAMPA VENTILADA. PONTA NIQUELADA OU MATERIAL SIMILAR, TINTA À BASE DE CORANTE ORGÂNICO E SOLVENTE. ESCRITA MÉDIA 1,0 MM. PRODUTO CERTIFICADO PELO INMETRO. O VENCEDOR DEVERÁ APRESENTAR EM ATÉ 7 (SETE) DIAS ÚTEIS AMOSTRA DO PRODUTO E LAUDO(S) EMITIDO(S) POR LABORATÓRIO(S) ACREDITADO(S) PELO INMETRO COMPROVANDO CAPACIDADE DE 1.500 METROS DE ESCRITA.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519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ESFEROGRÁFICA NAS CORER PRETA E VERMELHA, CORPO EM POLIPROPILENO COM A MARCA GRAVADA, TAMPA VENTILADA. PONTA NIQUELADA OU MATERIAL SIMILAR, TINTA À BASE DE CORANTE ORGÂNICO E SOLVENTE. ESCRITA MÉDIA 1,0 MM. PRODUTO CERTIFICADO PELO INMETRO. O VENCEDOR DEVERÁ APRESENTAR EM ATÉ 7(SETE) DIAS ÚTEIS AMOSTRA DO PRODUTO E LAUDO(S) EMITIDO(S) POR LABORATÓRIO(S) ACREDITADO(S) PELO INMETRO COMPROVANDO CAPACIDADE DE 1.500 METROS DE ESCRITA.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HIDROGRÁFICA 12 CORES VARIADAS, CORPO EM POLIPROPILENO OPACO NA COR DA TINTA COM IMPRESSÃO DA MARCA, LAVÁVEL E SÍMBOLO DO INMETRO, TINTA ATÓXICA A BASE DE ÁGUA, LAVÁVEL, TAMPA ANTIAXFICIANTE, CORES BRILHANTES, MEDINDO 145MM DE COMPRIMENTO POR 8MM DE DIÂMETRO, PONTA MÉDIA DE 02MM, FELTRO INTERNO COM DIÂMETRO DE 0,82MM, PESO DA CARGA 1G, COMPOSIÇÃO: RESINA TERMOPLÁSTICA, CARGA A BASE DE ÁGUA, CORANTES E UMECTANTES, PAVIO DE ACETADO DE FIBRA DE POLIÉSTER. EMBALADOS EM CAIXA DE CARTÃO ENVERNIZADO COM TABELA DE CORES, CONTENDO 12 CORES SORTIDAS, SENDO ELAS: PRETO, AZUL ESCURO, AZUL CLARO, VERDE ESCURO, VERDE CLARO, AMARELO, LARANJA, ROSA, VERMELHO, MARROM, VIOLETA E ROXO. PRODUTO COM CERTIFICAÇÃO DO INMETRO, NORMA EN71 E ISO 9001:2015. LAUDO EM CONFORMIDADE COM ÓRGÃO COMPETENTE COMPROVANDO QUE A ESCRITA ATINGI METRAGEM MÍNIMA DE 800 METROS.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HIDROGRÁFICA 12 CORES VARIADAS, CORPO EM POLIPROPILENO OPACO NA COR DA TINTA COM IMPRESSÃO DA MARCA, LAVÁVEL E SÍMBOLO DO INMETRO, TINTA ATÓXICA A BASE DE ÁGUA, LAVÁVEL, TAMPA ANTIAXFICIANTE, CORES BRILHANTES, PONTA VAI E VEM.</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HIDROGRÁFICA, PONTA MEDIA, ESCRITA 02MM, MÁCIA, DURÁVEL, RESISTENTE, COM FIXAÇÃO ADEQUADA, CORPO PLÁSTICO RESISTENTE, TAMPA ANTIASFIXIANTE, NA MESMA COR DA TINTA. COM SELO DO INMETRO. DE BOA PROCEDÊNCIA. CORES, AZUL, PRETA, VERMELHA.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 TEXTO VERDE, ROSA, LARANJA, AZUL, AMARELO CORPO EM POLIPROPILENO PONTA 3 A 5. CAIXA CONTENDO 12 UNIDADES DE UMA ÚNICA COR.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MARCADOR PERMANENTE PARA CD/DVD, PONTA EM POLIÉSTER DE 1,0MM, TINTA A BASE DE ALCOOL. NA COR PRETA.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MARCADOR PERMANENTE PARA CD/DVD, PONTA EM POLIÉSTER DE 1,0MM, TINTA A BASE DE ALCOOL. NA COR VERMELHA.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MARCADOR PERMANENTE PARA CD/DVD, PONTA EM POLIÉSTER DE 2,0MM, TINTA A BASE DE ALCOOL. NA COR PRETA.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CANETA TIPO MARCADOR DE TECIDO, ATÓXICA, NAS CORES PRETA, AZUL, VERDE CLARO, MARROM, VERMELHO CONFECCIONADA EM PLÁSTICO RESISTENTE CONTENDO TAMPA E PONTA DE POLIÉSTER CONTENDO MARCA, DADOS DE IDENTIFICAÇÃO DO FABRICANTE E COMPOSIÇÃO. O PRODUTO DEVERÁ SER DE PRONTO USO E PROPORCIONAR AOS TECIDOS EXCELENTE FIXAÇÃO EM MARCAÇÕES OU PINTURAS, PODENDO SER UTILIZADO TAMBÉM EM SUPERFÍCIES E OBJETOS COMO PAPEL, PAPELÃO, ISOPOR, MADEIRA, GESSO E CERÂMICA. COMPOSIÇÃO: RESINA DE EMULSÃO ACRÍLICA, ÁGUA, ADITIVOS, PIGMENTOS E CONSERVANTES. DEVERÁ CONSTAR NA EMBALAGEM: CÓDIGO DE BARRAS, MARCA E DADOS DE IDENTIFICAÇÃO DO FABRICANTE. (CAIXA C/12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BASTÃO 20 GRAMAS COLA BASTÃO PARA USOS DIVERSOS A BASE DE ÉTER DE POLI GLUCOSÍDEO, ACONDICIONADA EM TUBO BASTÃO, BRANCA, EM EMBALAGEM CONTENDO SELO DO INMETRO. FORMATO DO FRASCO E DOS RÓTULOS DE ACORDO COM PADRÕES DO FABRICANTE. A ROTULAGEM DEVERÁ CONTER AS SEGUINTES INFORMAÇÕES: PESO LÍQUIDO 20G; PRODUTO ATÓXICO; PRAZO DE VALIDADE; COMPOSIÇÃO; SELO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BASTÃO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529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BRANCA 90 GR, FABRICADA COM ACETATO DE POLIVINILA (PVA), CONTENDO EM SEU RÓTULO DADOS DO FABRICANTE, QUÍMICO RESPONSÁVEL, INFORMAÇÃO DE PRODUTO ATÓXICO, LAVÁVEL, CÓDIGO DE BARRAS E EMBALAGEM RECICLÁVEL. CONTENDO TRAVA DE PROTEÇÃO QUE EVITA VAZAMENTO E BICO COM ESPALHADOR. PRODUTO CERTIFICADO PELO INMETRO; A COLA DEVERA VIR EMBALADA SEPARADAMENTE POR SEGURANÇA DE VAZAMENTO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E24033" w:rsidRDefault="00E24033" w:rsidP="00647883">
            <w:pPr>
              <w:jc w:val="center"/>
              <w:rPr>
                <w:color w:val="000000"/>
              </w:rPr>
            </w:pPr>
            <w:r>
              <w:rPr>
                <w:color w:val="000000"/>
              </w:rPr>
              <w:t>3.750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BRANCA LIQUIDA - TUBO CONTENDO 150 GRAMAS, LÍQUIDA, COM BASE DE ACETATO DE POLIVINILA (PVA) DISPERSO EM SOLUÇÃO AQUOSA. PRODUTO PLASTIFICANTE, COM ALTO PODER DE COLAGEM, ISENTO DE CARGAS MINERAIS E SUBSTÂNCIAS NOCIVAS À SAÚDE, ATÓXICO E INÓCUO, QUE APÓS A SECAGEM APRESENTA UM FILME TRANSPARENTE. EMBALADO EM RECIPIENTE (FRASCO) PLÁSTICO INJETADO EM (POLI TEREFTALATO DE ETILENO) CRISTAL, COM BICO APLICADOR, ATRAVÉS DA TAMPA ESTILO FLIP TOP INJETADO EM PP (POLIPROPILENO). VISCOSIDADE DE 4.000 A 6.000 CP (CENTIPOISE). TEOR DE SÓLIDOS DE 20%. NA EMBALAGEM/ ROTULAGEM DEVERÁ CONTER AS SEGUINTES INFORMAÇÕES: PESO LÍQUIDO 150G; PRODUTO ATÓXICO; PRAZO DE VALIDADE; COMPOSIÇÃO; SELO DO INMETRO. VALIDADE MÍNIMA DE 18 MESES.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TUBO</w:t>
            </w:r>
          </w:p>
        </w:tc>
        <w:tc>
          <w:tcPr>
            <w:tcW w:w="709" w:type="dxa"/>
            <w:shd w:val="clear" w:color="auto" w:fill="auto"/>
            <w:noWrap/>
            <w:vAlign w:val="center"/>
          </w:tcPr>
          <w:p w:rsidR="00E24033" w:rsidRDefault="00E24033" w:rsidP="00647883">
            <w:pPr>
              <w:jc w:val="center"/>
              <w:rPr>
                <w:color w:val="000000"/>
              </w:rPr>
            </w:pPr>
            <w:r>
              <w:rPr>
                <w:color w:val="000000"/>
              </w:rPr>
              <w:t>2.500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COLORIDA 6 CORES - COLA COLORIDA COM 23 GRAMAS CADA BISNAGA EM 6 CORES VARIADAS, INDICADO PARA ESTIMULAR A CRIATIVIDADE, TRABALHOS ESCOLARES, COLAGENS, PINTURAS SOBRE PAPEL, CARTOLINA, PAPEL CARTÃO E ARTESANAIS EM GERAL, POSSUINDO FRASCO COM BICO APLICADOR, TAMPA DE ROSCA. O PRODUTO DEVERÁ VIR ACONDICIONADO EM CAIXA DE PAPELÃO RESISTENTE COM VISOR CONTENDO 6 BISNAGAS. COMPOSIÇÃO: RESINA DE P.V.A, CONSERVANTE E PIGMENTOS. PRODUTO CERTIFICADO PELO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60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EM BASTÃO LAVÁVEL 40 GRAMAS - COLA EM BASTÃO LAVÁVEL, EMBALAGEM COM FUNDO GIRATÓRIO CONTENDO 40GR. COMPOSIÇÃO: INGREDIENTES NATURAIS A BASE DE ÉTER DE POLIGLOCOSÍDEO E ÁGUA, LIVRE DE ÁCIDO E GLICERINA. VALIDADE DE 36 MESES DA DATA DE FABRICAÇÃO. EMBALAGEM CONTENDO INFORMAÇÕES DO PRODUTO MARCA REFERÊNCIA, CÓDIGO DE BARRAS E ISO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BASTÃO</w:t>
            </w:r>
          </w:p>
        </w:tc>
        <w:tc>
          <w:tcPr>
            <w:tcW w:w="709" w:type="dxa"/>
            <w:shd w:val="clear" w:color="auto" w:fill="auto"/>
            <w:noWrap/>
            <w:vAlign w:val="center"/>
          </w:tcPr>
          <w:p w:rsidR="00E24033" w:rsidRDefault="00E24033" w:rsidP="00647883">
            <w:pPr>
              <w:jc w:val="center"/>
              <w:rPr>
                <w:color w:val="000000"/>
              </w:rPr>
            </w:pPr>
            <w:r>
              <w:rPr>
                <w:color w:val="000000"/>
              </w:rPr>
              <w:t>208</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COLA GLITTER; ATÓXICA; ESTOJO CONTENDO FRASCOS PLÁSTICOS DE 23G, CADA COR; NA COR VERMELHO, AMARELO, AZUL, PRATA, VERDE E OURO - CAIXA 6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131</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COMPASSO DE METAL - MATERIAL ATÓXICO, PARTE DO MANEJO EM PLÁSTICO COLORIDO, COMPOSTO POR ALUMÍNIO E GRAFITE.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308</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CONJUNTO GEOMÉTRICO – CONTENDO, 01 RÉGUA, 01 TRANSFERIDOR, 01 PAR DE ESQUADROS E 01 GABARITO GEOMÉTRICO. SENDO A RÉGUA COM NO MÍNIMO 04MM DE ESPESSURA, POSSUA CANAL COM REBAIXO CENTRAL E TARJAS AZUIS QUE SERVEM COMO GUIA DE LEITURA, CONFECCIONADA EM POLIESTIRENO. ESQUADRO 45° COM NO MÍNIMO 02MM DE ESPESSURA, EM POLIESTIRENO CRISTAL. ESQUADRO 60°, COM NO MÍNIMO 02MM DE ESPESSURA, EM POLIESTIRENO CRISTAL. TRANSFERIDOR 180° COM NO MÍNIMO 02MM DE ESPESSURA, EM POLIESTIRENO CRISTAL. GABARITO GEOMÉTRICO TRANSPARENTE COM NO MÍNIMO 02MM DE ESPESSURA EM POLIESTIRENO, POSSUINDO FIGURAS GEOMÉTRICAS COMO CÍRCULO, OVAL, QUADRADO, RETÂNGULO, PENTÁGONO, HEXÁGONO, ENTRE OUTRAS. O CONJUNTO DEVERÁ SER ENTREGUE DENTRO DE UM ESTOJO, FORMATO 320X140X25MM, CONFECCIONADO EM LÂMINA DE POLIPROPILENO, COM ESPESSURA MÍNIMA DE 0,50MM, NA COR BRANCO, FECHAMENTO PRÁTICO E DURÁVEL, ATRAVÉS DE ELÁSTICOS REVESTIDOS DE TECIDO. LAUDOS DE CONFORMIDADE COM A NORMA ABNT 15.236:2021 E ABNT NBR 16.040:2020 DE TODOS OS ITENS.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E24033" w:rsidRDefault="00E24033" w:rsidP="00647883">
            <w:pPr>
              <w:jc w:val="center"/>
              <w:rPr>
                <w:color w:val="000000"/>
              </w:rPr>
            </w:pPr>
            <w:r>
              <w:rPr>
                <w:color w:val="000000"/>
              </w:rPr>
              <w:t>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DE CANETA HIDROGRÁFICA GROSSA COM 12 CORES. CANETAS HIDROGRÁFICAS DE PONTA GROSSA 4,0MM, RESISTENTE, COMPOSTA POR RESINAS TERMOPLÁSTICAS, TINTAS EM CORES VIVAS, À BASE DE ÁGUA, CORANTES, ADITIVOS E PONTA DE POLIÉSTER, TAMPA ANTIASFIXIANTE. TINTA LAVÁVEL. INDICADO PARA USO INFANTIL. NÃO TÓXICO. CERTIFICADO PELO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CONJUNTO</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ESCOLAR PARA ARMAZENAMENTO - ESTOJO ECOLÓGICO COM MOTIVOS INFANTIS, PARA MATERIAIS ESCOLARES, RÍGIDO, CONFECCIONADO EM PP-PCR (POLIPROPILENO RECICLADO PÓS CONSUMO), NA COR BRANCO TRANSLUCIDO, MEDINDO EXATAMENTE 30MM (ALTURA) X 65MM (LARGURA) X 200MM (COMPRIMENTO) X 1,6MM (ESPESSURA). FECHAMENTO COM TRAVA FRONTAL E DOBRADIÇAS NO PRÓPRIO CORPO. CERTIFICAÇÃO DO INMETRO CONFORME PORTARIA 423/2021, POR SER PERSONALIZADO E COM MOTIVOS INFANTIS E COMPROVAÇÃO DE UTILIZAÇÃO DA RESINA PP-PCR.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ESCOLAR PLÁSTICO CONFECCIONADO EM PET- PCR (POLITEREFTALATO DE ETILA RECICLADO PÓS- CONSUMO), NA COR VERDE TRANSLUCIDO, MEDINDO 210MM (COMPRIMENTO) X 70 MM (LARGURA) X 40 MM (ALTURA) X 2 MM, (ESPESSURA), FECHAMENTO COM TRAVA FRONTAL E DOBRADIÇA NO PRÓPRIO CORPO. IMPRESSÃO TAMPOGRÁFICA EM UMA COR, CONFORME ARTE A SER FORNECIDA PELA SECRETARIA DEMANDANTE. DEVERÁ SER APRESENTADO, LAUDO EMITIDO POR LABORATÓRIO ACREDITADO PELO INMETRO DE ACORDO COM A NORMA ABTN NBR 16.040/2020 (ISENÇÃO DE FTALATOS), LAUDO LABORATORIAL ATESTANDO NÍVEIS ACEITÁVEIS DE BISFENOL- A (BPA FREE), ALÉM DE LAUDO COMPROVANDO A COMPOSIÇÃO DO PET RECICLADO NA MATÉRIA PRIMA, JUNTAMENTE DO CERTIFICADO DO INMETRO DO ESTOJO.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539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DE CERA COLOR GEL RETRÁTIL COM CORES VIBRANTES E INTENSAS, VOCÊ PODERÁ EXPLORAR SUA IMAGINAÇÃO E CRIAR DESENHOS CHEIOS DE VIDA E BRILHO. CADA GIZ DE CERA POSSUI UMA TEXTURA MACIA E SUAVE, O QUE FACILITA O DESLIZAR SOBRE O PAPEL E PROPORCIONA UMA COBERTURA UNIFORME. ALÉM DISSO, A FÓRMULA ESPECIAL DO GIZ DE CERA PERMITE QUE AS CORES SE MISTUREM FACILMENTE, POSSIBILITANDO A CRIAÇÃO DE NOVAS TONALIDADES E EFEITOS. O FORMATO DO GIZ DE CERA É ERGONÔMICO E CONFORTÁVEL DE SEGURAR, FACILITANDO O MANUSEIO E CONTROLE DURANTE O USO. A EMBALAGEM CONTÉM 12 CORES VARIADAS, AQUARELAVEL OFERECENDO UMA AMPLA GAMA DE POSSIBILIDADES PARA SUAS CRIAÇÕES. DIMENSÕES: 1,7 CM X 14 CM. CORES: BRANCO, PRETO, LARANJA, VERMELHO, AMARELO, LILÁS, MARROM, ROSA, VERDE CLARO, VERDE ESCURO, AZUL CLARO E AZUL ESCURO. COMPOSIÇÃO: RESINA TERMOPLÁSTICA, CERAS, CARGA MINERAL INERTE E PIGMENTOS ORGÂNICOS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60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DE CERA GROSSO - GIZ DE CERA COM 12 CORES TRIANGULAR, CARACTERÍSTICA IDEAL PARA USO EM TRABALHOS ESCOLARES DIVERSOS. SUAS TRÊS FACES PERMITEM UM PERFEITO APOIO DOS DEDOS. FABRICADO COM CERAS DE ALTA QUALIDADE, FORMATO ANATÔMICO QUE FACILITA O MANUSEIO. ASPECTO ESTADO FÍSICO: SÓLIDO; FORMA: SOLIDO CORES DIVERSAS; ODOR: CARACTERÍSTICO; PONTO DE FUSÃO/ PONTO DE CONGELAMENTO: 60-62,8°C. SEGURANÇA, COMPULSÓRIO, REGISTRO 000239/2014, BRICS 0098, INMETRO OU OUTRO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ESCOLAR PARA QUADRO NEGRO, COLORIDO, ANTIALÉRGICO, ATÓXICO, DE 1ª QUALIDADE, COM ESCRITA MACIA E QUE NÃO SUJA AS MÃOS, FEITO COM GESSO ORTOPÉDICO, COM REVESTIMENTO PLASTIFICADO, FORMATO CILÍNDRICO, MEDINDO NO MÍNIMO 81 MM DE COMPRIMENTO X 10 MM DE DIÂMETRO, EMBALAGEM/ESTOJO COM 50 PALITOS COM SELO DO INMETRO. DE BOA PROCEDÊNCIA.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GIZ ESCOLAR PARA QUADRO NEGRO, NA COR BRANCA, ANTIALÉRGICO, ATÓXICO, DE 1ª QUALIDADE, COM ESCRITA MACIA E QUE NÃO SUJA AS MÃOS, FEITO COM GESSO ORTOPÉDICO, COM REVESTIMENTO PLASTIFICADO, FORMATO CILÍNDRICO, MEDINDO NO MÍNIMO 81 MM DE COMPRIMENTO X 10 MM DE DIÂMETRO, EMBALAGEM/ESTOJO COM 50 UNIDADES COM SELO DO INMETRO. DE BOA PROCEDÊNCIA.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317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KIT GEOMÉTRICO PARA BAIXA VISÃO, COM TIPOLOGIA AUMENTADA – KIT GEOMÉTRICO CONTENDO 01 RÉGUA 30CM PARA BAIXA VISÃO, FORMATO 320X45MM, INJETADA EM (POLITEREFLATO DE ETILA)-PCR (RECICLADO PÓS CONSUMO) PRETO, ESPESSURA DE 04MM, ESCALA E NUMERAÇÃO IMPRESSAS NA COR BRANCA, 01 ESQUADRO DE 45 INJETADO EM (POLITEREFLATO DE ETILA)-PCR (RECICLADO PÓS CONSUMO) PRETO, ESPESSURA DE 02MM, ESCALA E NUMERAÇÃO IMPRESSAS NA COR BRANCA, 01 ESQUADRO 60° INJETADO EM PET-PCR (RECICLADO PÓS CONSUMO) PRETO, ESPESSURA DE 02MM, ESCALA E NUMERAÇÃO IMPRESSAS NA COR BRANCA, 01 TRANSFERIDOR 180° INJETADO EM PET-PCR (RECICLADO PÓS CONSUMO) PRETO, ESPESSURA DE 02MM, ESCALA E NUMERAÇÃO IMPRESSAS NA COR BRANCA. OS NÚMEROS DE TODOS OS PRODUTOS DEVERÃO TER TIPOLOGIA AMPLIADA. ESTE KIT DEVERÁ SER FORNECIDO DENTRO DE ESTOJO, FABRICADO EM LÂMINA DE (POLITEREFLATO DE ETILA)-PCR (RECICLADO PÓS CONSUMO), NA COR BRANCO, PELO SISTEMA DE VACUM-FORMING, COM CAVIDADES EM QUE OS PRODUTOS GEOMÉTRICOS SE ENCAIXEM PERFEITAMENTE, ASSEGURANDO UMA FORMA SEGURA E DURADOURA PARA TRANSPORTE E ARMAZENAMENTO. CERTIFICAÇÃO, ESPECIFICA DESTE PRODUTO, DO INMETRO CONFORME A PORTARIA Nº 423/2021, DEFINE OS REQUISITOS DE AVALIAÇÃO DA CONFORMIDADE (RAC) PARA A CERTIFICAÇÃO DE ARTIGOS ESCOLARES.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KIT</w:t>
            </w:r>
          </w:p>
        </w:tc>
        <w:tc>
          <w:tcPr>
            <w:tcW w:w="709" w:type="dxa"/>
            <w:shd w:val="clear" w:color="auto" w:fill="auto"/>
            <w:noWrap/>
            <w:vAlign w:val="center"/>
          </w:tcPr>
          <w:p w:rsidR="00E24033" w:rsidRDefault="00E24033" w:rsidP="00647883">
            <w:pPr>
              <w:jc w:val="center"/>
              <w:rPr>
                <w:color w:val="000000"/>
              </w:rPr>
            </w:pPr>
            <w:r>
              <w:rPr>
                <w:color w:val="000000"/>
              </w:rPr>
              <w:t>60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BORRACHA, MATERIAL MADEIRA, DIÂMETRO CARGA 4MM, CORPO CILÍNDRICO, DIÂMETRO CORPO 8MM, COMPRIMENTO TOTAL 17,5CM. CAIXA COM 12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DE COR 12 CORES GROSSO - FORMATO TRIANGULAR, TIPO JUMBO, DE MADEIRA MOLE, LEVE, SECA, SEM NÓS, RACHADURAS OU REVESOS, MADEIRA PLANTADA, APRESENTANDO COLAGEM PERFEITA DAS METADES E RÍGIDA FIXAÇÃO DO GRAFITE. DEVERÁ SER RECOBERTO COM TINTA ATÓXICA. A BARRA INTERNA DO GRAFITE DEVERÁ POSSUIR CONSTITUIÇÃO UNIFORME, SER ISENTA DE IMPUREZAS, APRESENTAR BOA PIGMENTAÇÃO, SER MACIA, COM ALTO PODER DE COBERTURA E SER ATÓXICA MEDINDO NO MÍNIMO 175 MM DE COMPRIMENTO. MINA CENTRALIZADA COM NO MÍMINO 5 MM DE DIÂMETRO DEVERÁ CONTER TABELA DE CORES NA EMBALAGEM. PRODUTO CERTIFICADO PELO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DE COR COM 24 CORES, SENDO UMA COR METÁLICA (PRATA), FORMATO SEXTAVADO, DE MADEIRA MOLE,100% REFLORESTADA COM CERTIFICAÇÃO FSC OU EQUIVALENTE, ISENTA DE NÓS, APRESENTANDO COLAGEM PERFEITA DAS METADES E RÍGIDA FIXAÇÃO. DEVERÁ SER RECOBERTO COM TINTA ATÓXICA. A BARRA INTERNA DEVERÁ POSSUIR CONSTITUIÇÃO UNIFORME, SER ISENTA DE IMPUREZAS, APRESENTAR BOA PIGMENTAÇÃO, SER MACIA, COM ALTO PODER DE COBERTURA E SER ATÓXICA MEDINDO NO MÍNIMO 170 MM A 180 MM DE COMPRIMENTO E DIÂMETRO DE 06 MM COM TOLERÂNCIA DE 0.05 MM. O ITEM DEVERÁ APRESENTAR CERTIFICAÇÃO INMETRO OU LAUDO, EMITIDO POR LABORATÓRIO ESPECIALIZADO, DE TOXIDADE COM IDENTIFICAÇÃO DO TEOR DE MATAIS PESADOS PARA A PINTURA QUE ENVOLVE O CORPO E PARA AS MINAS DOS LÁPIS DE COR, CONFORME NBR 15236:2016 – SEGURANÇA DE ARTIGOS ESCOLARES E NBR 15795:2010 LÁPIS – REQUISITOS DE DESEMPENHO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DE COR SEXTAVADO, 12 CORES, CONFECCIONADO EM MADEIRA REFLORESTADA CERTIFICADA, PROVENIENTE DE MANEJO SUSTENTÁVEL, COM AS SUPERFÍCIES PINTADAS COM AS CORES DAS MINAS, COM TINTAS ATÓXICAS, COM GRAVAÇÃO DA MARCA E INDICAÇÃO DE CERTIFICAÇÃO NO INMETRO DO PRODUTO EM PROCESSO HOT STAMPING, MINA COLORIDA PRODUZIDAS COM MATÉRIAS PRIMAS ATÓXICAS, COM TRAÇO NÍTIDO E UNIFORME, COM RESISTÊNCIA PARA SUPORTAR A PRESSÃO NORMAL DE USO. PRODUTO COM COLAGEM PERFEITA ENTRE AS DUAS PARTES DA MADEIRA. COMPRIMENTO DE 175 MM, E ENTRE FACES DE 07MM, COM MINA CENTRALIZADA DE 2,0MM DE DIÂMETRO. EMBALADOS EM CAIXA DE CARTÃO ENVERNIZADO COM TABELA DE CORES, CONTENDO 12 CORES SORTIDAS, SENDO ELAS: PRETO, MARROM, CARMIM, AZUL MARINHO, AZUL CLARO, VERDE ESCURO, VERDE CLARO, VERMELHO, LARANJA, AMARELO, PINK, ROSA CLARO. COMPOSIÇÃO: MADEIRA REFLORESTADA, CERAS E PIGMENTOS. PRODUTO COM CERTIFICAÇÃO DO INMETRO, NORMA EN71-3, FSC E ISO 9001:2008.</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GRAFITE JUMBO, GRADUAÇÃO HB, FORMATO TRIANGULAR, COM BORRACHA, MEDINDO NO MÍNIMO 180 MM DE COMPRIMENTO E ENTRE FACES 10 MM COM MINA GRAFITE DE 4,0MM DE DIÂMETRO, SUPERFÍCIES PINTADAS NA COR PRETA COM TINTAS ATÓXICAS, COM GRAVAÇÃO DA MARCA, MODELO E INDICAÇÃO DE CERTIFICAÇÃO NO INMETRO DO PRODUTO EM PROCESSO HOT STAMPING. COMPOSIÇÃO: MADEIRA REFLORESTADA, MATERIAL CERÂMICO E GRAFITE. PRODUTO COM CERTIFICAÇÃO DO INMETRO, FSC E ISSO 9001:2008. CAIXA COM 144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549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2B, TRAÇO MACIO E ESCURO, PONTA RESISTENTE, FORMATO SEXTAVADO E SEM BORRACHA, PARA USOS TÉCNICO, ARTISTICO, ESBOÇOS E ESCRITA EM GERAL, CAIXA COM 12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4B, TRAÇO MACIO E ESCURO, PONTA RESISTENTE, FORMATO SEXTAVADO E SEM BORRACHA, PARA USOS TÉCNICO, ARTISTICO, ESBOÇOS E ESCRITA EM GERAL, CAIXA COM 12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6B, TRAÇO MACIO E ESCURO, PONTA RESISTENTE, FORMATO SEXTAVADO E SEM BORRACHA, PARA USOS TÉCNICO, ARTISTICO, ESBOÇOS E ESCRITA EM GERAL, CAIXA COM 12 UNIDADES.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GRADUCAÇÃO 8B, TRAÇO MACIO E ESCURO, PONTA RESISTENTE, FORMATO SEXTAVADO E SEM BORRACHA, PARA USOS TÉCNICO, ARTISTICO, ESBOÇOS E ESCRITA EM GERAL,</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LÁPIS PRETO GRAFITE Nº02 - LÁPIS GRAFITE, GRADUAÇÃO HB, FORMATO SEXTAVADO, MEDINDO 175MM DE COMPRIMENTO E ENTRE FACES 07MM COM MINA GRAFITE DE 2,0MM DE DIÂMETRO, SUPERFÍCIES PINTADAS NA COR PRETA COM TINTAS ATÓXICAS, COM GRAVAÇÃO DA MARCA, COMPOSIÇÃO: MADEIRA REFLORESTADA, GRAFITE, AGLUTINANTES E ARGILA. MINA MACIA N°02 COM 02MM DE DIÂMETRO, FÁCIL DE APONTAR. DEVERÁ CONTER CERTIFICAÇÃO AMBIENTAL EM LABORATÓRIO COMPETENTE, CÓDIGO DE BARRAS E INFORMAÇÕES DO PRODUTO.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7.500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MALETA PERSONALIZADA, PRODUZIDA EM PP (POLIPROPILENO), COR VERDE, ESPESSURA APROXIMADA DE 0,65MM, MEDINDO APROXIMADAMENTE 330 MM DE COMPRIMENTO X 285 MM DE ALTURA X LARGURA DE 80 MM, COM REFORÇOS INTERNOS, ACABAMENTO COM SOLDAS LATERAIS, FECHO DE ENGATE RÁPIDO DE PRESSÃO E ALÇA DE FORMATO ANATÔMICO, INJETADOS EM PET RECICLADO, DE BOA QUALIDADE E DURÁVEIS. IMPRESSÃO DE TEMA A SER FORNECIDO PELA ADMINISTRAÇÃO À EMPRESA VENCEDORA, DEVENDO A MESMA SER FEITA EM ALTA RESOLUÇÃO, EM QUADRICROMIA, CONTENDO TAMBÉM A SEGUINTE FRASE: VENDA PROIBIDA - DISTRIBUIÇÃO GRATUITA E PAINEL IMPRESSO MEDINDO APROXIMADAMENTE 10CM X 8CM, CONTENDO OS DIZERES: NOME DO ALUNO (ESPAÇO), SÉRIE (ESPAÇO) E TELEFONE PARA CONTATO (ESPAÇO), ONDE DEVERÁ ACEITAR ESCREVER COM CANETA DE QUALQUER TIPO. OBRIGATÓRIA APRESENTAÇÃO DE LAUDO LABORATORIAL ATESTANDO CONFORMIDADE COM AS NORMAS ABNT NBR 15.236:2021 COMPLETA (SEGURANÇA EM PRODUTOS ESCOLARES).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MASSA DE MODELAR 12 CORES, 180 GRAMAS, FORMATO DE BASTÃO CILÍNDRICO. COMPOSTO A BASE DE AMIDO, NÃO GRUDA E NÃO ESFARELA. EMBALAGEM DEVIDAMENTE ROTULADA COM A MARCA, DADOS DO FABRICANTE, PRAZO DE VALIDADE. PRODUTO CERTIFICADO PELO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PINCEL PARA QUADRO BRANCO, TAMPA NA COR DA TINTA, ATÓXICA, PONTA DE 4,0 MM, MACIA, QUE NÃO DANIFICA O QUADRO, FEITA COM TINTA ESPECIAL QUE APAGA FACILMENTE, NÃO RECARREGÁVEL. COM SELO DO INMETRO E COM VALIDADE MÍNIMA DE 01 NA DATA DA ENTREGA, NA COR PRETO.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PINTURA A DEDO 6 CORES DE 30ML CADA, ATÓXICA. COMPOSIÇÃO: RESINA DE PVA, VEÍCULO, CARGA, PIMENTOS E CONSERVANTE.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575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REGUA DE 30 CM, COM GUIA DE LEITURA, INJETADA EM POLIESTIRENO, NA COR CRISTAL E VERDE TRANSLÚCIDO, COM UM CANAL CENTRAL REBAIXADO TRANSPARENTE, QUE PERMITA A VISUALIZAÇÃO DE LINHAS ESCRITAS DE LIVROS OU CADERNOS. ESCALAS EM CENTÍMETROS NA COR PRETA, IMPRESSÃO DE ARQUIVO DIGITAL FORNECIDO, ALÉM DA INSCRIÇÃO “DISTRIBUIÇÃO GRATUITA. VENDA PROIBIDA”, FEITAS PELO PROCESSO DE TAMPOGRAFIA. DIMENSÕES APROXIMADAS DE: 310 MM COMPRIMENTO X 30 MM LARGURA X 4 MM ESPESSURA MAIOR E A MENOR 1,5 MM (PONTA DO CHANFRO). LAUDO QUE COMPROVE QUE O PRODUTO ESTÁ EM CONFORMIDADE QUANTO A SUAS PROPRIEDADES QUÍMICAS CONFORME OS REQUISITOS DA NORMA ABNT NBR 15.236:2021 (TOXICOLOGIA) E NBR 16.040:2020 (ISENÇÃO DE FTALATOS) ASSIM COMO RELATÓRIO DE ENSAIO LABORATORIAL, DETERMINANDO TEORES ACEITÁVEIS DE BISFENOL-A (BPA).</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559</w:t>
            </w:r>
          </w:p>
        </w:tc>
        <w:tc>
          <w:tcPr>
            <w:tcW w:w="4678" w:type="dxa"/>
            <w:shd w:val="clear" w:color="auto" w:fill="auto"/>
            <w:vAlign w:val="center"/>
          </w:tcPr>
          <w:p w:rsidR="00E24033" w:rsidRPr="001F3AE5" w:rsidRDefault="00E24033" w:rsidP="00647883">
            <w:pPr>
              <w:widowControl/>
              <w:autoSpaceDE/>
              <w:autoSpaceDN/>
              <w:rPr>
                <w:rFonts w:eastAsia="Times New Roman" w:cs="Times New Roman"/>
                <w:color w:val="000000"/>
                <w:lang w:eastAsia="pt-BR"/>
              </w:rPr>
            </w:pPr>
            <w:r w:rsidRPr="001F3AE5">
              <w:rPr>
                <w:rFonts w:eastAsia="Times New Roman" w:cs="Times New Roman"/>
                <w:color w:val="000000"/>
                <w:lang w:eastAsia="pt-BR"/>
              </w:rPr>
              <w:t>RÉGUA DE MADEIRA - 1 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UND</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RÉGUA TRANSPARENTE 100% POLIESTIRENO. COM MEDIÇÃO PARA 100 CM, COM ESCALA MILIMÉTRICA, EM BAIXO RELEVO, ESPESSURA MÍNIMA DE 2 MM, MEDINDO 31,0 CM DE COMPRIMENTO X 3,5 CM DE ALTURA TRANSPARENTE E EMBALADA INDIVIDUALMENTE. O ITEM DEVERÁ APRESENTAR CERTIFICAÇÃO INMETRO OU LAUDO, EMITIDO POR LABORATÓRIO ESPECIALIZADO, DE TOXIDADE CONFORME NBR 15236:2016 –SEGURANÇA DE ARTIGOS ESCOLARES.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ESCOLAR COM PONTA ARREDONDADA, MEDINDO APROXIMADAMENTE 15CM DE COMPRIMENTO, CONTENDO RÉGUA E SÍMBOLO DE CERTIFICAÇÃO DO INMETRO EM SUA LÂMINA, ÁREA DE CORTE COM 63MM, CABO PLÁSTICO ANATÔMICO PARA 03 DEDOS. COMPOSIÇÃO: CABO EM RESINA TERMOPLÁSTICA E LÂMINA EM AÇO INOXIDÁVEL, PRODUTO ACONDICIONADO EM BLISTER. EMBALAGEM CONTENDO INFORMAÇÕES DO PRODUTO MARCA REFERÊNCIA, CÓDIGO DE BARRAS E SELO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1.750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ESCOLAR PARA CANHOTO, SEM PONTA. INDICADA PARA TRABALHOS ESCOLARES - DESCRIÇÃO - MEDIDAS: 10,8CM - TIPO DE FIO: LISO - CABO: POLIPROPILENO, MATERIAL: AÇO INOX, ACABAMENTO: ACETINADO E POLIDO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563</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GUACHE - TINTA GUACHE ESTOJO COM 06 CORES 15ML, TINTA GUACHE, ACONDICIONADA EM POTE PLÁSTICO RESISTENTE CONTENDO 15ML, COM TAMPA ROSQUEAVEL. COMPOSIÇÃO: RESINA, ÁGUA, PIGMENTOS, CARGA E CONSERVANTES TIPO BENZATIAZOL. O PRODUTO DEVERÁ ATENDER ÀS SEGUINTES ESPECIFICAÇÕES: SER ATÓXICO, SOLÚVEL EM ÁGUA, VIR ACONDICIONADO EM PLÁSTICO TRANSPARENTE CONTENDO 06 CORES. CONSTAR NA EMBALAGEM: CÓDIGO DE BARRAS E DADOS DE IDENTIFICAÇÃO DO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CAIXA</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564</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TINTA GUACHE, ACONDICIONADA EM POTE PLÁSTICO RESISTENTE CONTENDO 250ML, COM TAMPA ROSQUEAVEL. NAS CORES AMARELO, VERDE, BRANCO, LARANJA, MARROM, VERMELHO E PRETO. COMPOSIÇÃO: RESINA, ÁGUA, PIGMENTOS, CARGA E CONSERVANTES TIPO BENZATIAZOL. O PRODUTO DEVERÁ ATENDER ÀS SEGUINTES ESPECIFICAÇÕES: SER ATÓXICO, SOLÚVEL EM ÁGUA, VIR ACONDICIONADO EM PLÁSTICO TRANSPARENTE. CONSTAR NA EMBALAGEM: CÓDIGO DE BARRAS E DADOS DE IDENTIFICAÇÃO DO FABRICANTE</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POTE</w:t>
            </w:r>
          </w:p>
        </w:tc>
        <w:tc>
          <w:tcPr>
            <w:tcW w:w="709" w:type="dxa"/>
            <w:shd w:val="clear" w:color="auto" w:fill="auto"/>
            <w:noWrap/>
            <w:vAlign w:val="center"/>
          </w:tcPr>
          <w:p w:rsidR="00E24033" w:rsidRDefault="00E24033" w:rsidP="00647883">
            <w:pPr>
              <w:jc w:val="center"/>
              <w:rPr>
                <w:color w:val="000000"/>
              </w:rPr>
            </w:pPr>
            <w:r>
              <w:rPr>
                <w:color w:val="000000"/>
              </w:rPr>
              <w:t>1.250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565</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APONTADOR PLÁSTICO E BORRACHA, APONTADOR COM DESENHO PARA QUE A CRIANÇA POSSA COLOCAR O DEDO NO CÍRCULO E TER UMA MAIOR PRECISÃO DE SEGURAR PARA APONTAR E APAGADOR LÁPIS. COMPOSIÇÃO RESINA TERMOPLÁSTICA, LÂMINA DE AÇO E BORRACHA. O MATERIAL DEVERÁ POSSUIR CERTIFICAÇÃO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566</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BORRACHA COM CAPA COLOR, NA CAPA DEVERÁ CONTER CÓDIGO DE BARRAS, MARCA, CERTIFICADORA, REGISTRO DO INMETRO E IMPORTAÇÃO, DIMENSÕES MÍNIMAS: 07CM X 4,5CM X 02CM. COMPOSIÇÃO: RESINAS SINTÉTICAS E PLASTIFICANTES. O MATERIAL DEVERÁ POSSUIR CERTIFICAÇÃO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567</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DIVISÃO ALFABÉTICA, BRINQUEDO EVA ALFABETO + VOGAIS + NÚMEROS CONTENDO 92 PEÇAS, COMPOSIÇÃO ACETATO-VINILO DE ETILENO E PIGMENTOS. O MATERIAL DEVERÁ POSSUIR CERTIFICAÇÃO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568</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DOMINÓ FIGURAS E LETRAS, FABRICADO EM MADEIRA TRATADA CONTENDO 28 PEÇAS. O MATERIAL DEVERÁ CONTER CERTIFICAÇÃO DO INMETRO CE-BRI/OCP - N 0041-19 NM300/2022 OU SIMILAR.</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569</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JOGO DA MEMÓRIA, JOGO DA MEMÓRIA SÍLABAS FABRICADO EM MADEIRA TRATADA CONTENDO 40 PEÇAS. O MATERIAL DEVERÁ CONTER CERTIFICAÇÃO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75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570</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DESTACA ESCRTITA COM CHEIRO DENEDO CONTER ESCRITA DE NO MÍNIMO 600 METROS, MATERIAL PARA CRIAÇAS ESPECIAIS MEDIDAS APROXIMADAS: 22,5CM (A) X 2,5 (L) PONTA CHANFRADA O CORPO DEVERÁ SER DA MESMA COR DA ESCRITA, NAS CORES NEON AMARELO, ROXO, PINK E LARANJA, RESINA TERMOPLÁSTICA, TINTA A BASE DE ÁGUA, CORANTE, ADITIVOS E PONTA DE POLIÉSTER. O MATERIAL DEVERÁ POSSUIR CERTIFICAÇÃO DO INMETRO.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125</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571</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TESOURA ESCOLAR SEM PONTA PARA CANHOTO, TESOURA ESCOLAR PARA CANHOTO, SEM PONTA. INDICADA PARA TRABALHOS ESCOLARES - DESCRIÇÃO - MEDIDAS: 10,8CM - TIPO DE FIO: LISO - CABO: POLIPROPILENO, MATERIAL: AÇO INOX, ACABAMENTO: ACETINADO E POLIDO</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UNIDADE</w:t>
            </w:r>
          </w:p>
        </w:tc>
        <w:tc>
          <w:tcPr>
            <w:tcW w:w="709" w:type="dxa"/>
            <w:shd w:val="clear" w:color="auto" w:fill="auto"/>
            <w:noWrap/>
            <w:vAlign w:val="center"/>
          </w:tcPr>
          <w:p w:rsidR="00E24033" w:rsidRDefault="00E24033" w:rsidP="00647883">
            <w:pPr>
              <w:jc w:val="center"/>
              <w:rPr>
                <w:color w:val="000000"/>
              </w:rPr>
            </w:pPr>
            <w:r>
              <w:rPr>
                <w:color w:val="000000"/>
              </w:rPr>
              <w:t>250</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704" w:type="dxa"/>
            <w:vAlign w:val="center"/>
          </w:tcPr>
          <w:p w:rsidR="00E24033" w:rsidRPr="001F3AE5" w:rsidRDefault="00E24033" w:rsidP="00647883">
            <w:pPr>
              <w:widowControl/>
              <w:autoSpaceDE/>
              <w:autoSpaceDN/>
              <w:jc w:val="center"/>
              <w:rPr>
                <w:rFonts w:eastAsia="Times New Roman" w:cs="Times New Roman"/>
                <w:color w:val="000000"/>
                <w:lang w:eastAsia="pt-BR"/>
              </w:rPr>
            </w:pPr>
            <w:r>
              <w:rPr>
                <w:rFonts w:eastAsia="Times New Roman" w:cs="Times New Roman"/>
                <w:color w:val="000000"/>
                <w:lang w:eastAsia="pt-BR"/>
              </w:rPr>
              <w:t>572</w:t>
            </w:r>
          </w:p>
        </w:tc>
        <w:tc>
          <w:tcPr>
            <w:tcW w:w="4678" w:type="dxa"/>
            <w:shd w:val="clear" w:color="auto" w:fill="auto"/>
            <w:vAlign w:val="center"/>
          </w:tcPr>
          <w:p w:rsidR="00E24033" w:rsidRPr="001F3AE5" w:rsidRDefault="00E24033" w:rsidP="00647883">
            <w:pPr>
              <w:widowControl/>
              <w:autoSpaceDE/>
              <w:autoSpaceDN/>
              <w:jc w:val="both"/>
              <w:rPr>
                <w:rFonts w:eastAsia="Times New Roman" w:cs="Times New Roman"/>
                <w:color w:val="000000"/>
                <w:lang w:eastAsia="pt-BR"/>
              </w:rPr>
            </w:pPr>
            <w:r w:rsidRPr="001F3AE5">
              <w:rPr>
                <w:rFonts w:eastAsia="Times New Roman" w:cs="Times New Roman"/>
                <w:color w:val="000000"/>
                <w:lang w:eastAsia="pt-BR"/>
              </w:rPr>
              <w:t>ESTOJO DE GUACHE EM BASTÃO CONTENDO 06 POTE DE 10GRS, GUACHE BASTÃO, PARA APLICAÇÃO EM PAPEL, PAPEL CARTÃO, CARTOLINA E MDF. PRONTA PARA USO. DESTAMPE, GIRE A BASE E APLIQUE NA SUPERFÍCIE. SECAGEM RÁPIDA. TAMPE APÓS O USO. COMO OUTRAS TINTAS, PODE MANCHAR TECIDOS. PRODUTO ATÓXICO. POSSUI 6 BASTÕES 10G CADA COM CORES TRADICIONAIS. CORES: AMARELO, VERMELHO, VERDE, AZUL, MARROM E PRETO. PRÁTICA E VERSÁTIL PARA ATIVIDADES ARTÍSTICAS. ESTOJO CONTÉM 06 UNIDADES DE GUACHE BASTÃO EM CORES VARIADAS. O GUACHE BASTÃO É UMA FORMA CONVENIENTE DE APLICAR TINTA, POIS ELIMINA A NECESSIDADE DE PINCÉIS E RECIPIENTES DE ÁGUA. BASTÃO IDEAL PARA USO EM ESCOLAS, FACILIDADE DE USO SEJAM PRIORIDADES.</w:t>
            </w:r>
          </w:p>
        </w:tc>
        <w:tc>
          <w:tcPr>
            <w:tcW w:w="992" w:type="dxa"/>
            <w:shd w:val="clear" w:color="auto" w:fill="auto"/>
            <w:vAlign w:val="center"/>
          </w:tcPr>
          <w:p w:rsidR="00E24033" w:rsidRPr="001F3AE5" w:rsidRDefault="00E24033" w:rsidP="00647883">
            <w:pPr>
              <w:widowControl/>
              <w:autoSpaceDE/>
              <w:autoSpaceDN/>
              <w:jc w:val="center"/>
              <w:rPr>
                <w:rFonts w:eastAsia="Times New Roman" w:cs="Times New Roman"/>
                <w:color w:val="000000"/>
                <w:lang w:eastAsia="pt-BR"/>
              </w:rPr>
            </w:pPr>
            <w:r w:rsidRPr="001F3AE5">
              <w:rPr>
                <w:rFonts w:eastAsia="Times New Roman" w:cs="Times New Roman"/>
                <w:color w:val="000000"/>
                <w:lang w:eastAsia="pt-BR"/>
              </w:rPr>
              <w:t>ESTOJO</w:t>
            </w:r>
          </w:p>
        </w:tc>
        <w:tc>
          <w:tcPr>
            <w:tcW w:w="709" w:type="dxa"/>
            <w:shd w:val="clear" w:color="auto" w:fill="auto"/>
            <w:noWrap/>
            <w:vAlign w:val="center"/>
          </w:tcPr>
          <w:p w:rsidR="00E24033" w:rsidRDefault="00E24033" w:rsidP="00647883">
            <w:pPr>
              <w:jc w:val="center"/>
              <w:rPr>
                <w:color w:val="000000"/>
              </w:rPr>
            </w:pPr>
            <w:r>
              <w:rPr>
                <w:color w:val="000000"/>
              </w:rPr>
              <w:t>87</w:t>
            </w:r>
          </w:p>
        </w:tc>
        <w:tc>
          <w:tcPr>
            <w:tcW w:w="850" w:type="dxa"/>
            <w:vAlign w:val="center"/>
          </w:tcPr>
          <w:p w:rsidR="00E24033" w:rsidRDefault="00E24033" w:rsidP="00E24033">
            <w:pPr>
              <w:jc w:val="center"/>
              <w:rPr>
                <w:color w:val="000000"/>
              </w:rPr>
            </w:pPr>
          </w:p>
        </w:tc>
        <w:tc>
          <w:tcPr>
            <w:tcW w:w="851" w:type="dxa"/>
            <w:vAlign w:val="center"/>
          </w:tcPr>
          <w:p w:rsidR="00E24033" w:rsidRDefault="00E24033" w:rsidP="00E24033">
            <w:pPr>
              <w:jc w:val="center"/>
              <w:rPr>
                <w:color w:val="000000"/>
              </w:rPr>
            </w:pPr>
          </w:p>
        </w:tc>
        <w:tc>
          <w:tcPr>
            <w:tcW w:w="998" w:type="dxa"/>
            <w:vAlign w:val="center"/>
          </w:tcPr>
          <w:p w:rsidR="00E24033" w:rsidRDefault="00E24033" w:rsidP="00E24033">
            <w:pPr>
              <w:jc w:val="center"/>
              <w:rPr>
                <w:color w:val="000000"/>
              </w:rPr>
            </w:pPr>
          </w:p>
        </w:tc>
      </w:tr>
      <w:tr w:rsidR="00E24033" w:rsidRPr="001F3AE5" w:rsidTr="0011578A">
        <w:trPr>
          <w:trHeight w:val="320"/>
        </w:trPr>
        <w:tc>
          <w:tcPr>
            <w:tcW w:w="8784" w:type="dxa"/>
            <w:gridSpan w:val="6"/>
            <w:shd w:val="clear" w:color="auto" w:fill="E5B8B7" w:themeFill="accent2" w:themeFillTint="66"/>
            <w:vAlign w:val="center"/>
          </w:tcPr>
          <w:p w:rsidR="00E24033" w:rsidRPr="00E24033" w:rsidRDefault="00E24033" w:rsidP="00E24033">
            <w:pPr>
              <w:jc w:val="right"/>
              <w:rPr>
                <w:b/>
                <w:color w:val="000000"/>
              </w:rPr>
            </w:pPr>
            <w:r w:rsidRPr="00E24033">
              <w:rPr>
                <w:b/>
                <w:color w:val="000000"/>
              </w:rPr>
              <w:t>VALOR TOTAL DO LOTE R$</w:t>
            </w:r>
          </w:p>
        </w:tc>
        <w:tc>
          <w:tcPr>
            <w:tcW w:w="998" w:type="dxa"/>
            <w:shd w:val="clear" w:color="auto" w:fill="E5B8B7" w:themeFill="accent2" w:themeFillTint="66"/>
            <w:vAlign w:val="center"/>
          </w:tcPr>
          <w:p w:rsidR="00E24033" w:rsidRDefault="00E24033" w:rsidP="00E24033">
            <w:pPr>
              <w:jc w:val="center"/>
              <w:rPr>
                <w:color w:val="000000"/>
              </w:rPr>
            </w:pPr>
          </w:p>
        </w:tc>
      </w:tr>
    </w:tbl>
    <w:p w:rsidR="00FE69B7" w:rsidRDefault="00FE69B7" w:rsidP="00E76699">
      <w:pPr>
        <w:jc w:val="both"/>
        <w:rPr>
          <w:color w:val="FF0000"/>
        </w:rPr>
      </w:pPr>
    </w:p>
    <w:p w:rsidR="00B569A1" w:rsidRDefault="00B569A1" w:rsidP="00E76699">
      <w:pPr>
        <w:ind w:left="142"/>
        <w:jc w:val="center"/>
        <w:rPr>
          <w:u w:val="single"/>
        </w:rPr>
      </w:pPr>
    </w:p>
    <w:p w:rsidR="00820634" w:rsidRDefault="00820634" w:rsidP="00E76699">
      <w:pPr>
        <w:ind w:left="142"/>
        <w:jc w:val="center"/>
        <w:rPr>
          <w:u w:val="single"/>
        </w:rPr>
      </w:pPr>
    </w:p>
    <w:p w:rsidR="00820634" w:rsidRDefault="00820634" w:rsidP="00E76699">
      <w:pPr>
        <w:ind w:left="142"/>
        <w:jc w:val="center"/>
        <w:rPr>
          <w:u w:val="single"/>
        </w:rPr>
      </w:pPr>
    </w:p>
    <w:p w:rsidR="00E76699" w:rsidRDefault="00E76699" w:rsidP="00E76699">
      <w:pPr>
        <w:ind w:left="142"/>
        <w:jc w:val="center"/>
      </w:pPr>
      <w:r>
        <w:rPr>
          <w:u w:val="single"/>
        </w:rPr>
        <w:t>DECLARAÇÃO</w:t>
      </w:r>
    </w:p>
    <w:p w:rsidR="00E76699" w:rsidRDefault="00E76699" w:rsidP="00187177">
      <w:pPr>
        <w:spacing w:before="10"/>
        <w:ind w:left="142"/>
        <w:jc w:val="right"/>
        <w:rPr>
          <w:sz w:val="21"/>
        </w:rPr>
      </w:pPr>
    </w:p>
    <w:p w:rsidR="00E76699" w:rsidRDefault="00E76699" w:rsidP="00BA6754">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5A5ABE" w:rsidRDefault="005A5ABE" w:rsidP="005A5ABE">
      <w:pPr>
        <w:ind w:left="612"/>
      </w:pPr>
    </w:p>
    <w:p w:rsidR="00E76699" w:rsidRDefault="00E76699" w:rsidP="00BA6754">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5A5ABE" w:rsidRDefault="005A5ABE" w:rsidP="005A5ABE">
      <w:pPr>
        <w:pStyle w:val="PargrafodaLista"/>
      </w:pPr>
    </w:p>
    <w:p w:rsidR="00E76699" w:rsidRDefault="00E76699" w:rsidP="00BA6754">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5A5ABE">
        <w:trPr>
          <w:trHeight w:val="454"/>
          <w:jc w:val="center"/>
        </w:trPr>
        <w:tc>
          <w:tcPr>
            <w:tcW w:w="9563" w:type="dxa"/>
            <w:gridSpan w:val="2"/>
          </w:tcPr>
          <w:p w:rsidR="00E76699" w:rsidRDefault="00E76699" w:rsidP="00E76699">
            <w:r>
              <w:t>Nome do representante que assinará o contrato:</w:t>
            </w:r>
          </w:p>
        </w:tc>
      </w:tr>
      <w:tr w:rsidR="00E76699" w:rsidTr="005A5ABE">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5A5ABE">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5A5ABE">
        <w:trPr>
          <w:trHeight w:val="454"/>
          <w:jc w:val="center"/>
        </w:trPr>
        <w:tc>
          <w:tcPr>
            <w:tcW w:w="9559" w:type="dxa"/>
            <w:gridSpan w:val="2"/>
          </w:tcPr>
          <w:p w:rsidR="00E76699" w:rsidRDefault="00E76699" w:rsidP="00E76699">
            <w:r>
              <w:t>Nome do representante responsável pela proposta:</w:t>
            </w:r>
          </w:p>
        </w:tc>
      </w:tr>
      <w:tr w:rsidR="00E76699" w:rsidTr="005A5ABE">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9559" w:type="dxa"/>
            <w:gridSpan w:val="2"/>
          </w:tcPr>
          <w:p w:rsidR="00E76699" w:rsidRDefault="00E76699" w:rsidP="00E76699">
            <w:r>
              <w:t>Local e Data:</w:t>
            </w:r>
          </w:p>
        </w:tc>
      </w:tr>
      <w:tr w:rsidR="00E76699" w:rsidTr="005A5ABE">
        <w:trPr>
          <w:trHeight w:val="454"/>
          <w:jc w:val="center"/>
        </w:trPr>
        <w:tc>
          <w:tcPr>
            <w:tcW w:w="9559" w:type="dxa"/>
            <w:gridSpan w:val="2"/>
          </w:tcPr>
          <w:p w:rsidR="00E76699" w:rsidRDefault="00E76699" w:rsidP="00E76699">
            <w:r>
              <w:t>Assinatura:</w:t>
            </w:r>
          </w:p>
        </w:tc>
      </w:tr>
    </w:tbl>
    <w:p w:rsidR="0011442A" w:rsidRDefault="0011442A"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874E17" w:rsidRDefault="00874E17" w:rsidP="000866FD">
      <w:pPr>
        <w:jc w:val="center"/>
        <w:rPr>
          <w:b/>
          <w:u w:val="single"/>
        </w:rPr>
      </w:pPr>
    </w:p>
    <w:p w:rsidR="00B569A1" w:rsidRDefault="00B569A1" w:rsidP="000866FD">
      <w:pPr>
        <w:jc w:val="center"/>
        <w:rPr>
          <w:b/>
          <w:u w:val="single"/>
        </w:rPr>
      </w:pPr>
    </w:p>
    <w:p w:rsidR="00B569A1" w:rsidRDefault="00B569A1" w:rsidP="000866FD">
      <w:pPr>
        <w:jc w:val="center"/>
        <w:rPr>
          <w:b/>
          <w:u w:val="single"/>
        </w:rPr>
      </w:pPr>
    </w:p>
    <w:p w:rsidR="00B569A1" w:rsidRDefault="00B569A1" w:rsidP="000866FD">
      <w:pPr>
        <w:jc w:val="center"/>
        <w:rPr>
          <w:b/>
          <w:u w:val="single"/>
        </w:rPr>
      </w:pPr>
    </w:p>
    <w:p w:rsidR="0011578A" w:rsidRDefault="0011578A" w:rsidP="000866FD">
      <w:pPr>
        <w:jc w:val="center"/>
        <w:rPr>
          <w:b/>
          <w:u w:val="single"/>
        </w:rPr>
      </w:pPr>
    </w:p>
    <w:p w:rsidR="0011578A" w:rsidRDefault="0011578A" w:rsidP="000866FD">
      <w:pPr>
        <w:jc w:val="center"/>
        <w:rPr>
          <w:b/>
          <w:u w:val="single"/>
        </w:rPr>
      </w:pPr>
    </w:p>
    <w:p w:rsidR="0011578A" w:rsidRDefault="0011578A" w:rsidP="000866FD">
      <w:pPr>
        <w:jc w:val="center"/>
        <w:rPr>
          <w:b/>
          <w:u w:val="single"/>
        </w:rPr>
      </w:pPr>
    </w:p>
    <w:p w:rsidR="0011578A" w:rsidRDefault="0011578A" w:rsidP="000866FD">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8961E3"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3EF" w:rsidRDefault="009F03EF">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9F03EF" w:rsidRDefault="009F03EF">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8961E3"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ECC77"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ED2C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A6559D">
        <w:t>55/2025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961E3"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ADE10"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961E3"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22F7C"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8961E3"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BC176"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808" w:rsidRDefault="00246808">
      <w:r>
        <w:separator/>
      </w:r>
    </w:p>
  </w:endnote>
  <w:endnote w:type="continuationSeparator" w:id="0">
    <w:p w:rsidR="00246808" w:rsidRDefault="0024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808" w:rsidRDefault="00246808">
      <w:r>
        <w:separator/>
      </w:r>
    </w:p>
  </w:footnote>
  <w:footnote w:type="continuationSeparator" w:id="0">
    <w:p w:rsidR="00246808" w:rsidRDefault="00246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EF" w:rsidRDefault="009F03EF">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EF" w:rsidRDefault="009F03EF">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3EF" w:rsidRDefault="009F03EF">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9F03EF" w:rsidRDefault="009F03EF">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EF" w:rsidRDefault="009F03EF">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EF" w:rsidRDefault="009F03EF">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3EF" w:rsidRDefault="009F03EF">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8280A51"/>
    <w:multiLevelType w:val="hybridMultilevel"/>
    <w:tmpl w:val="10DE8D76"/>
    <w:lvl w:ilvl="0" w:tplc="12746876">
      <w:start w:val="2"/>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09547A96"/>
    <w:multiLevelType w:val="multilevel"/>
    <w:tmpl w:val="1EB0B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0A005B36"/>
    <w:multiLevelType w:val="hybridMultilevel"/>
    <w:tmpl w:val="94CCC7CC"/>
    <w:lvl w:ilvl="0" w:tplc="333AC5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8">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13501A51"/>
    <w:multiLevelType w:val="multilevel"/>
    <w:tmpl w:val="7812E16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1">
    <w:nsid w:val="19394E33"/>
    <w:multiLevelType w:val="multilevel"/>
    <w:tmpl w:val="757A3B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3">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4">
    <w:nsid w:val="1E6E1D4B"/>
    <w:multiLevelType w:val="multilevel"/>
    <w:tmpl w:val="09B26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F60273"/>
    <w:multiLevelType w:val="multilevel"/>
    <w:tmpl w:val="666A6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DDA3176"/>
    <w:multiLevelType w:val="multilevel"/>
    <w:tmpl w:val="6BF8AA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AD0380"/>
    <w:multiLevelType w:val="multilevel"/>
    <w:tmpl w:val="EDB283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3">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4">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2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6">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7">
    <w:nsid w:val="43D512C5"/>
    <w:multiLevelType w:val="multilevel"/>
    <w:tmpl w:val="8D9870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190944"/>
    <w:multiLevelType w:val="multilevel"/>
    <w:tmpl w:val="2CE01C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50BA32AC"/>
    <w:multiLevelType w:val="multilevel"/>
    <w:tmpl w:val="3C888B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nsid w:val="5ADF5FFA"/>
    <w:multiLevelType w:val="multilevel"/>
    <w:tmpl w:val="92483D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4">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nsid w:val="699A081C"/>
    <w:multiLevelType w:val="multilevel"/>
    <w:tmpl w:val="6B32C930"/>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6">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7">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774864F1"/>
    <w:multiLevelType w:val="hybridMultilevel"/>
    <w:tmpl w:val="288ABDBE"/>
    <w:lvl w:ilvl="0" w:tplc="86F4E7F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0">
    <w:nsid w:val="7E997618"/>
    <w:multiLevelType w:val="multilevel"/>
    <w:tmpl w:val="AB1A95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7"/>
  </w:num>
  <w:num w:numId="3">
    <w:abstractNumId w:val="12"/>
  </w:num>
  <w:num w:numId="4">
    <w:abstractNumId w:val="23"/>
  </w:num>
  <w:num w:numId="5">
    <w:abstractNumId w:val="0"/>
  </w:num>
  <w:num w:numId="6">
    <w:abstractNumId w:val="17"/>
  </w:num>
  <w:num w:numId="7">
    <w:abstractNumId w:val="6"/>
  </w:num>
  <w:num w:numId="8">
    <w:abstractNumId w:val="34"/>
  </w:num>
  <w:num w:numId="9">
    <w:abstractNumId w:val="8"/>
  </w:num>
  <w:num w:numId="10">
    <w:abstractNumId w:val="18"/>
  </w:num>
  <w:num w:numId="11">
    <w:abstractNumId w:val="29"/>
  </w:num>
  <w:num w:numId="12">
    <w:abstractNumId w:val="1"/>
  </w:num>
  <w:num w:numId="13">
    <w:abstractNumId w:val="24"/>
  </w:num>
  <w:num w:numId="14">
    <w:abstractNumId w:val="26"/>
  </w:num>
  <w:num w:numId="15">
    <w:abstractNumId w:val="13"/>
  </w:num>
  <w:num w:numId="16">
    <w:abstractNumId w:val="17"/>
    <w:lvlOverride w:ilvl="0">
      <w:startOverride w:val="2"/>
    </w:lvlOverride>
    <w:lvlOverride w:ilvl="1">
      <w:startOverride w:val="2"/>
    </w:lvlOverride>
  </w:num>
  <w:num w:numId="17">
    <w:abstractNumId w:val="22"/>
  </w:num>
  <w:num w:numId="18">
    <w:abstractNumId w:val="25"/>
  </w:num>
  <w:num w:numId="19">
    <w:abstractNumId w:val="39"/>
  </w:num>
  <w:num w:numId="20">
    <w:abstractNumId w:val="17"/>
  </w:num>
  <w:num w:numId="21">
    <w:abstractNumId w:val="35"/>
  </w:num>
  <w:num w:numId="22">
    <w:abstractNumId w:val="16"/>
  </w:num>
  <w:num w:numId="23">
    <w:abstractNumId w:val="36"/>
  </w:num>
  <w:num w:numId="24">
    <w:abstractNumId w:val="37"/>
  </w:num>
  <w:num w:numId="25">
    <w:abstractNumId w:val="9"/>
  </w:num>
  <w:num w:numId="26">
    <w:abstractNumId w:val="4"/>
  </w:num>
  <w:num w:numId="27">
    <w:abstractNumId w:val="19"/>
  </w:num>
  <w:num w:numId="28">
    <w:abstractNumId w:val="5"/>
  </w:num>
  <w:num w:numId="29">
    <w:abstractNumId w:val="38"/>
  </w:num>
  <w:num w:numId="30">
    <w:abstractNumId w:val="14"/>
  </w:num>
  <w:num w:numId="31">
    <w:abstractNumId w:val="32"/>
  </w:num>
  <w:num w:numId="32">
    <w:abstractNumId w:val="27"/>
  </w:num>
  <w:num w:numId="33">
    <w:abstractNumId w:val="11"/>
  </w:num>
  <w:num w:numId="34">
    <w:abstractNumId w:val="40"/>
  </w:num>
  <w:num w:numId="35">
    <w:abstractNumId w:val="20"/>
  </w:num>
  <w:num w:numId="36">
    <w:abstractNumId w:val="28"/>
  </w:num>
  <w:num w:numId="37">
    <w:abstractNumId w:val="30"/>
  </w:num>
  <w:num w:numId="38">
    <w:abstractNumId w:val="21"/>
  </w:num>
  <w:num w:numId="39">
    <w:abstractNumId w:val="2"/>
  </w:num>
  <w:num w:numId="40">
    <w:abstractNumId w:val="31"/>
  </w:num>
  <w:num w:numId="41">
    <w:abstractNumId w:val="15"/>
  </w:num>
  <w:num w:numId="42">
    <w:abstractNumId w:val="3"/>
  </w:num>
  <w:num w:numId="4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70DF"/>
    <w:rsid w:val="0002628D"/>
    <w:rsid w:val="000263F0"/>
    <w:rsid w:val="0002716B"/>
    <w:rsid w:val="0002760A"/>
    <w:rsid w:val="000334C1"/>
    <w:rsid w:val="00034B37"/>
    <w:rsid w:val="00042216"/>
    <w:rsid w:val="00047249"/>
    <w:rsid w:val="0005004E"/>
    <w:rsid w:val="00050C1D"/>
    <w:rsid w:val="00052663"/>
    <w:rsid w:val="000530B7"/>
    <w:rsid w:val="00053935"/>
    <w:rsid w:val="00056DFE"/>
    <w:rsid w:val="00065CD6"/>
    <w:rsid w:val="00067BEE"/>
    <w:rsid w:val="00071A68"/>
    <w:rsid w:val="00073BE7"/>
    <w:rsid w:val="0007619F"/>
    <w:rsid w:val="00077774"/>
    <w:rsid w:val="000866FD"/>
    <w:rsid w:val="0008682F"/>
    <w:rsid w:val="0008725B"/>
    <w:rsid w:val="00091A37"/>
    <w:rsid w:val="00093BF9"/>
    <w:rsid w:val="000A08ED"/>
    <w:rsid w:val="000A159D"/>
    <w:rsid w:val="000A2285"/>
    <w:rsid w:val="000A4FB3"/>
    <w:rsid w:val="000B7ED7"/>
    <w:rsid w:val="000C026A"/>
    <w:rsid w:val="000C0ECE"/>
    <w:rsid w:val="000C1857"/>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578A"/>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717D2"/>
    <w:rsid w:val="001732F8"/>
    <w:rsid w:val="001769A3"/>
    <w:rsid w:val="00176A8D"/>
    <w:rsid w:val="001815C5"/>
    <w:rsid w:val="00187177"/>
    <w:rsid w:val="00187D66"/>
    <w:rsid w:val="001929A1"/>
    <w:rsid w:val="001A03CB"/>
    <w:rsid w:val="001A169B"/>
    <w:rsid w:val="001A2D3E"/>
    <w:rsid w:val="001A2FF9"/>
    <w:rsid w:val="001A53DD"/>
    <w:rsid w:val="001A5DAB"/>
    <w:rsid w:val="001A6C7B"/>
    <w:rsid w:val="001A7F40"/>
    <w:rsid w:val="001B0EB8"/>
    <w:rsid w:val="001C1CB5"/>
    <w:rsid w:val="001C38FE"/>
    <w:rsid w:val="001C46B5"/>
    <w:rsid w:val="001C5F2C"/>
    <w:rsid w:val="001C64A9"/>
    <w:rsid w:val="001D0D1A"/>
    <w:rsid w:val="001E300A"/>
    <w:rsid w:val="001E30E1"/>
    <w:rsid w:val="001E6579"/>
    <w:rsid w:val="001E69D7"/>
    <w:rsid w:val="001E7866"/>
    <w:rsid w:val="001F3AE5"/>
    <w:rsid w:val="001F67CC"/>
    <w:rsid w:val="002001AD"/>
    <w:rsid w:val="00203E30"/>
    <w:rsid w:val="002051AF"/>
    <w:rsid w:val="002164FE"/>
    <w:rsid w:val="0022436A"/>
    <w:rsid w:val="00226D41"/>
    <w:rsid w:val="00230BDC"/>
    <w:rsid w:val="002345BE"/>
    <w:rsid w:val="00235971"/>
    <w:rsid w:val="00235E24"/>
    <w:rsid w:val="0023642F"/>
    <w:rsid w:val="00236C58"/>
    <w:rsid w:val="00237D0C"/>
    <w:rsid w:val="002423BD"/>
    <w:rsid w:val="00244646"/>
    <w:rsid w:val="00244CD4"/>
    <w:rsid w:val="002462D3"/>
    <w:rsid w:val="002466C7"/>
    <w:rsid w:val="00246808"/>
    <w:rsid w:val="0025312D"/>
    <w:rsid w:val="00253C67"/>
    <w:rsid w:val="00256794"/>
    <w:rsid w:val="0025739F"/>
    <w:rsid w:val="002635C2"/>
    <w:rsid w:val="00263FFA"/>
    <w:rsid w:val="00265667"/>
    <w:rsid w:val="002800BC"/>
    <w:rsid w:val="002830B3"/>
    <w:rsid w:val="00285D9D"/>
    <w:rsid w:val="0028748A"/>
    <w:rsid w:val="0029198F"/>
    <w:rsid w:val="002938BB"/>
    <w:rsid w:val="00295347"/>
    <w:rsid w:val="0029562E"/>
    <w:rsid w:val="002964F1"/>
    <w:rsid w:val="002971E2"/>
    <w:rsid w:val="002A0A58"/>
    <w:rsid w:val="002A160E"/>
    <w:rsid w:val="002A3790"/>
    <w:rsid w:val="002A5A06"/>
    <w:rsid w:val="002A5B2A"/>
    <w:rsid w:val="002A5E4A"/>
    <w:rsid w:val="002A6220"/>
    <w:rsid w:val="002A766F"/>
    <w:rsid w:val="002B6622"/>
    <w:rsid w:val="002C173B"/>
    <w:rsid w:val="002C1777"/>
    <w:rsid w:val="002C32D2"/>
    <w:rsid w:val="002C4950"/>
    <w:rsid w:val="002C5F8A"/>
    <w:rsid w:val="002E164B"/>
    <w:rsid w:val="002E4032"/>
    <w:rsid w:val="002F0F52"/>
    <w:rsid w:val="002F324D"/>
    <w:rsid w:val="002F4D9C"/>
    <w:rsid w:val="002F7C73"/>
    <w:rsid w:val="00302D83"/>
    <w:rsid w:val="003073E2"/>
    <w:rsid w:val="00312591"/>
    <w:rsid w:val="00313294"/>
    <w:rsid w:val="00315EDE"/>
    <w:rsid w:val="00316657"/>
    <w:rsid w:val="00317C07"/>
    <w:rsid w:val="003225CA"/>
    <w:rsid w:val="00322A51"/>
    <w:rsid w:val="00323EDF"/>
    <w:rsid w:val="00332A48"/>
    <w:rsid w:val="00334AA6"/>
    <w:rsid w:val="00334E8C"/>
    <w:rsid w:val="0033739C"/>
    <w:rsid w:val="003378A1"/>
    <w:rsid w:val="00344EBA"/>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5659"/>
    <w:rsid w:val="00377020"/>
    <w:rsid w:val="00381473"/>
    <w:rsid w:val="003873CA"/>
    <w:rsid w:val="003933B5"/>
    <w:rsid w:val="003A3910"/>
    <w:rsid w:val="003A5970"/>
    <w:rsid w:val="003A5F1B"/>
    <w:rsid w:val="003B41DF"/>
    <w:rsid w:val="003C45B7"/>
    <w:rsid w:val="003C5F1E"/>
    <w:rsid w:val="003D1EC6"/>
    <w:rsid w:val="003D2B75"/>
    <w:rsid w:val="003D3B07"/>
    <w:rsid w:val="003D6DA8"/>
    <w:rsid w:val="003E1E8C"/>
    <w:rsid w:val="003E3B0E"/>
    <w:rsid w:val="003F0987"/>
    <w:rsid w:val="003F0D91"/>
    <w:rsid w:val="003F1A77"/>
    <w:rsid w:val="003F7A24"/>
    <w:rsid w:val="004065C8"/>
    <w:rsid w:val="00412CB5"/>
    <w:rsid w:val="00412F8E"/>
    <w:rsid w:val="0041737C"/>
    <w:rsid w:val="004179CF"/>
    <w:rsid w:val="00423C05"/>
    <w:rsid w:val="004249B3"/>
    <w:rsid w:val="0043121C"/>
    <w:rsid w:val="004329A0"/>
    <w:rsid w:val="004400E6"/>
    <w:rsid w:val="00445BCA"/>
    <w:rsid w:val="00446BBC"/>
    <w:rsid w:val="004500B2"/>
    <w:rsid w:val="0045151C"/>
    <w:rsid w:val="00455893"/>
    <w:rsid w:val="00455AD6"/>
    <w:rsid w:val="00455B38"/>
    <w:rsid w:val="00460972"/>
    <w:rsid w:val="004629C4"/>
    <w:rsid w:val="004658DB"/>
    <w:rsid w:val="00470B4B"/>
    <w:rsid w:val="00470D7C"/>
    <w:rsid w:val="00472FE9"/>
    <w:rsid w:val="00473B9B"/>
    <w:rsid w:val="00473DDC"/>
    <w:rsid w:val="004841E6"/>
    <w:rsid w:val="004853B3"/>
    <w:rsid w:val="00486C9B"/>
    <w:rsid w:val="00486E81"/>
    <w:rsid w:val="00490E9F"/>
    <w:rsid w:val="00491606"/>
    <w:rsid w:val="00492758"/>
    <w:rsid w:val="00493930"/>
    <w:rsid w:val="004966D1"/>
    <w:rsid w:val="00496B8A"/>
    <w:rsid w:val="00497516"/>
    <w:rsid w:val="004A0098"/>
    <w:rsid w:val="004A1405"/>
    <w:rsid w:val="004A3856"/>
    <w:rsid w:val="004A4028"/>
    <w:rsid w:val="004B1170"/>
    <w:rsid w:val="004B4557"/>
    <w:rsid w:val="004B6E98"/>
    <w:rsid w:val="004C765B"/>
    <w:rsid w:val="004C7EAA"/>
    <w:rsid w:val="004D7C88"/>
    <w:rsid w:val="004E011F"/>
    <w:rsid w:val="004E368A"/>
    <w:rsid w:val="004E4002"/>
    <w:rsid w:val="004E460F"/>
    <w:rsid w:val="004F0B2E"/>
    <w:rsid w:val="004F2A20"/>
    <w:rsid w:val="004F6D36"/>
    <w:rsid w:val="00507B87"/>
    <w:rsid w:val="005145DD"/>
    <w:rsid w:val="00515D5F"/>
    <w:rsid w:val="00520565"/>
    <w:rsid w:val="0052245B"/>
    <w:rsid w:val="005264C0"/>
    <w:rsid w:val="00526586"/>
    <w:rsid w:val="00535DE3"/>
    <w:rsid w:val="0053701D"/>
    <w:rsid w:val="00540F98"/>
    <w:rsid w:val="00544707"/>
    <w:rsid w:val="00552D6F"/>
    <w:rsid w:val="0055462B"/>
    <w:rsid w:val="00556C0B"/>
    <w:rsid w:val="00557072"/>
    <w:rsid w:val="005611EE"/>
    <w:rsid w:val="00565659"/>
    <w:rsid w:val="00565886"/>
    <w:rsid w:val="00566F29"/>
    <w:rsid w:val="00575490"/>
    <w:rsid w:val="00575C53"/>
    <w:rsid w:val="00580809"/>
    <w:rsid w:val="00580D66"/>
    <w:rsid w:val="005817F7"/>
    <w:rsid w:val="00583C1B"/>
    <w:rsid w:val="00584809"/>
    <w:rsid w:val="00595AB8"/>
    <w:rsid w:val="00597370"/>
    <w:rsid w:val="005A4255"/>
    <w:rsid w:val="005A5ABE"/>
    <w:rsid w:val="005A5C2E"/>
    <w:rsid w:val="005B6AC5"/>
    <w:rsid w:val="005B745E"/>
    <w:rsid w:val="005C1EA7"/>
    <w:rsid w:val="005C1F18"/>
    <w:rsid w:val="005C3981"/>
    <w:rsid w:val="005C6476"/>
    <w:rsid w:val="005C6775"/>
    <w:rsid w:val="005C7395"/>
    <w:rsid w:val="005D01C8"/>
    <w:rsid w:val="005D1C0F"/>
    <w:rsid w:val="005D4B9A"/>
    <w:rsid w:val="005D4EC1"/>
    <w:rsid w:val="005F1404"/>
    <w:rsid w:val="005F3C0C"/>
    <w:rsid w:val="005F7550"/>
    <w:rsid w:val="005F79E9"/>
    <w:rsid w:val="005F7A2F"/>
    <w:rsid w:val="006011F0"/>
    <w:rsid w:val="0060382E"/>
    <w:rsid w:val="00615775"/>
    <w:rsid w:val="00631D6F"/>
    <w:rsid w:val="006361C0"/>
    <w:rsid w:val="0063644F"/>
    <w:rsid w:val="00637CD2"/>
    <w:rsid w:val="0064505E"/>
    <w:rsid w:val="00647394"/>
    <w:rsid w:val="006475D6"/>
    <w:rsid w:val="00647883"/>
    <w:rsid w:val="006506E1"/>
    <w:rsid w:val="00650AB9"/>
    <w:rsid w:val="00660C41"/>
    <w:rsid w:val="0066120D"/>
    <w:rsid w:val="00663190"/>
    <w:rsid w:val="00663878"/>
    <w:rsid w:val="00670B1C"/>
    <w:rsid w:val="006744B8"/>
    <w:rsid w:val="0067597D"/>
    <w:rsid w:val="0068005D"/>
    <w:rsid w:val="00682553"/>
    <w:rsid w:val="00684438"/>
    <w:rsid w:val="00684BD3"/>
    <w:rsid w:val="0069150E"/>
    <w:rsid w:val="00697D63"/>
    <w:rsid w:val="006A03CA"/>
    <w:rsid w:val="006A209A"/>
    <w:rsid w:val="006A2CEC"/>
    <w:rsid w:val="006A7DA5"/>
    <w:rsid w:val="006B1016"/>
    <w:rsid w:val="006B1CD6"/>
    <w:rsid w:val="006B3708"/>
    <w:rsid w:val="006B48B0"/>
    <w:rsid w:val="006B6D40"/>
    <w:rsid w:val="006B7343"/>
    <w:rsid w:val="006C0108"/>
    <w:rsid w:val="006C17C8"/>
    <w:rsid w:val="006C1EF1"/>
    <w:rsid w:val="006C3859"/>
    <w:rsid w:val="006D23EB"/>
    <w:rsid w:val="006D6DA9"/>
    <w:rsid w:val="006E2040"/>
    <w:rsid w:val="006E3476"/>
    <w:rsid w:val="006E396F"/>
    <w:rsid w:val="006E4934"/>
    <w:rsid w:val="006E4BE8"/>
    <w:rsid w:val="006E5872"/>
    <w:rsid w:val="006F1050"/>
    <w:rsid w:val="006F164A"/>
    <w:rsid w:val="006F3DE6"/>
    <w:rsid w:val="006F4CC4"/>
    <w:rsid w:val="006F5F4D"/>
    <w:rsid w:val="00700C9B"/>
    <w:rsid w:val="0070291F"/>
    <w:rsid w:val="0070762C"/>
    <w:rsid w:val="00711EDE"/>
    <w:rsid w:val="007120E8"/>
    <w:rsid w:val="00715602"/>
    <w:rsid w:val="00715B83"/>
    <w:rsid w:val="00720410"/>
    <w:rsid w:val="00722C32"/>
    <w:rsid w:val="00725811"/>
    <w:rsid w:val="00726762"/>
    <w:rsid w:val="00740A6A"/>
    <w:rsid w:val="00741A3B"/>
    <w:rsid w:val="00741DC4"/>
    <w:rsid w:val="0074273F"/>
    <w:rsid w:val="0074443B"/>
    <w:rsid w:val="0074558F"/>
    <w:rsid w:val="007479F4"/>
    <w:rsid w:val="007515CE"/>
    <w:rsid w:val="00752B2F"/>
    <w:rsid w:val="00764870"/>
    <w:rsid w:val="007679EE"/>
    <w:rsid w:val="00770034"/>
    <w:rsid w:val="007704C5"/>
    <w:rsid w:val="00772540"/>
    <w:rsid w:val="00774C3D"/>
    <w:rsid w:val="00780F6F"/>
    <w:rsid w:val="007811CC"/>
    <w:rsid w:val="0078134E"/>
    <w:rsid w:val="007911EF"/>
    <w:rsid w:val="0079133B"/>
    <w:rsid w:val="00794185"/>
    <w:rsid w:val="0079659B"/>
    <w:rsid w:val="007A0C5D"/>
    <w:rsid w:val="007A2412"/>
    <w:rsid w:val="007A3457"/>
    <w:rsid w:val="007A3809"/>
    <w:rsid w:val="007A3A0F"/>
    <w:rsid w:val="007A6DD0"/>
    <w:rsid w:val="007B50FF"/>
    <w:rsid w:val="007B5798"/>
    <w:rsid w:val="007B7D40"/>
    <w:rsid w:val="007C5774"/>
    <w:rsid w:val="007D07DF"/>
    <w:rsid w:val="007D0A05"/>
    <w:rsid w:val="007D1171"/>
    <w:rsid w:val="007D156C"/>
    <w:rsid w:val="007D1ABE"/>
    <w:rsid w:val="007D755B"/>
    <w:rsid w:val="007E0851"/>
    <w:rsid w:val="007E6D4A"/>
    <w:rsid w:val="007F3220"/>
    <w:rsid w:val="007F3302"/>
    <w:rsid w:val="007F4E0E"/>
    <w:rsid w:val="007F680E"/>
    <w:rsid w:val="007F6B75"/>
    <w:rsid w:val="00807913"/>
    <w:rsid w:val="00807ED0"/>
    <w:rsid w:val="008120AD"/>
    <w:rsid w:val="0081519F"/>
    <w:rsid w:val="00815E3A"/>
    <w:rsid w:val="00817412"/>
    <w:rsid w:val="00817A83"/>
    <w:rsid w:val="00820634"/>
    <w:rsid w:val="008217A2"/>
    <w:rsid w:val="0082279B"/>
    <w:rsid w:val="00826388"/>
    <w:rsid w:val="0082724B"/>
    <w:rsid w:val="008274F7"/>
    <w:rsid w:val="00833DD0"/>
    <w:rsid w:val="0084273D"/>
    <w:rsid w:val="00844F01"/>
    <w:rsid w:val="00847B54"/>
    <w:rsid w:val="00847E73"/>
    <w:rsid w:val="0085263E"/>
    <w:rsid w:val="00855703"/>
    <w:rsid w:val="00855900"/>
    <w:rsid w:val="008567B9"/>
    <w:rsid w:val="00860E1A"/>
    <w:rsid w:val="00861B1C"/>
    <w:rsid w:val="00874B78"/>
    <w:rsid w:val="00874E17"/>
    <w:rsid w:val="0088176B"/>
    <w:rsid w:val="0088358C"/>
    <w:rsid w:val="00884231"/>
    <w:rsid w:val="00886B44"/>
    <w:rsid w:val="008934F4"/>
    <w:rsid w:val="008961E3"/>
    <w:rsid w:val="008B4292"/>
    <w:rsid w:val="008B4818"/>
    <w:rsid w:val="008C1BAA"/>
    <w:rsid w:val="008C4C03"/>
    <w:rsid w:val="008C72AB"/>
    <w:rsid w:val="008D0067"/>
    <w:rsid w:val="008D442C"/>
    <w:rsid w:val="008E00A8"/>
    <w:rsid w:val="008E5568"/>
    <w:rsid w:val="008F0E2E"/>
    <w:rsid w:val="008F2E9B"/>
    <w:rsid w:val="00903195"/>
    <w:rsid w:val="00911F70"/>
    <w:rsid w:val="0091650D"/>
    <w:rsid w:val="00922E5A"/>
    <w:rsid w:val="00925A2E"/>
    <w:rsid w:val="009278BE"/>
    <w:rsid w:val="00927BBD"/>
    <w:rsid w:val="00930565"/>
    <w:rsid w:val="00930FE4"/>
    <w:rsid w:val="00931B13"/>
    <w:rsid w:val="00936215"/>
    <w:rsid w:val="00936EA1"/>
    <w:rsid w:val="00940356"/>
    <w:rsid w:val="00943204"/>
    <w:rsid w:val="00954B78"/>
    <w:rsid w:val="00954FF6"/>
    <w:rsid w:val="009558D2"/>
    <w:rsid w:val="00955BAF"/>
    <w:rsid w:val="00960E9B"/>
    <w:rsid w:val="00963896"/>
    <w:rsid w:val="00964CB4"/>
    <w:rsid w:val="0096543B"/>
    <w:rsid w:val="009665EC"/>
    <w:rsid w:val="00972244"/>
    <w:rsid w:val="009749A5"/>
    <w:rsid w:val="00975642"/>
    <w:rsid w:val="00977997"/>
    <w:rsid w:val="00977A7B"/>
    <w:rsid w:val="00980882"/>
    <w:rsid w:val="00982AE1"/>
    <w:rsid w:val="00992559"/>
    <w:rsid w:val="00992F76"/>
    <w:rsid w:val="00994500"/>
    <w:rsid w:val="009976FF"/>
    <w:rsid w:val="009A00ED"/>
    <w:rsid w:val="009A01DA"/>
    <w:rsid w:val="009A599B"/>
    <w:rsid w:val="009A68BF"/>
    <w:rsid w:val="009B21A5"/>
    <w:rsid w:val="009B34DE"/>
    <w:rsid w:val="009B5EC4"/>
    <w:rsid w:val="009B62C3"/>
    <w:rsid w:val="009C4CE8"/>
    <w:rsid w:val="009C6F2F"/>
    <w:rsid w:val="009D6987"/>
    <w:rsid w:val="009E0DA3"/>
    <w:rsid w:val="009E15F4"/>
    <w:rsid w:val="009E7968"/>
    <w:rsid w:val="009F03EF"/>
    <w:rsid w:val="009F608B"/>
    <w:rsid w:val="00A016B7"/>
    <w:rsid w:val="00A01C25"/>
    <w:rsid w:val="00A0202D"/>
    <w:rsid w:val="00A0353A"/>
    <w:rsid w:val="00A03565"/>
    <w:rsid w:val="00A06ACB"/>
    <w:rsid w:val="00A0740F"/>
    <w:rsid w:val="00A07C51"/>
    <w:rsid w:val="00A165C6"/>
    <w:rsid w:val="00A17874"/>
    <w:rsid w:val="00A17D7E"/>
    <w:rsid w:val="00A250B6"/>
    <w:rsid w:val="00A26507"/>
    <w:rsid w:val="00A30BBF"/>
    <w:rsid w:val="00A340E6"/>
    <w:rsid w:val="00A3661D"/>
    <w:rsid w:val="00A42B25"/>
    <w:rsid w:val="00A44C6E"/>
    <w:rsid w:val="00A4555E"/>
    <w:rsid w:val="00A51242"/>
    <w:rsid w:val="00A54CCC"/>
    <w:rsid w:val="00A564B6"/>
    <w:rsid w:val="00A607BE"/>
    <w:rsid w:val="00A620CD"/>
    <w:rsid w:val="00A62AD0"/>
    <w:rsid w:val="00A63E83"/>
    <w:rsid w:val="00A643C1"/>
    <w:rsid w:val="00A6559D"/>
    <w:rsid w:val="00A66EC3"/>
    <w:rsid w:val="00A67A0C"/>
    <w:rsid w:val="00A753C8"/>
    <w:rsid w:val="00A759CA"/>
    <w:rsid w:val="00A83F79"/>
    <w:rsid w:val="00A86544"/>
    <w:rsid w:val="00A90151"/>
    <w:rsid w:val="00A92E06"/>
    <w:rsid w:val="00A93ED9"/>
    <w:rsid w:val="00A95728"/>
    <w:rsid w:val="00A9602F"/>
    <w:rsid w:val="00A9651A"/>
    <w:rsid w:val="00A97BF6"/>
    <w:rsid w:val="00AA276E"/>
    <w:rsid w:val="00AA2BAB"/>
    <w:rsid w:val="00AA4746"/>
    <w:rsid w:val="00AB385F"/>
    <w:rsid w:val="00AB475C"/>
    <w:rsid w:val="00AC308F"/>
    <w:rsid w:val="00AC317E"/>
    <w:rsid w:val="00AC5EE7"/>
    <w:rsid w:val="00AC6FFE"/>
    <w:rsid w:val="00AC742C"/>
    <w:rsid w:val="00AD56CE"/>
    <w:rsid w:val="00AD642D"/>
    <w:rsid w:val="00AE26D8"/>
    <w:rsid w:val="00AE3773"/>
    <w:rsid w:val="00AF4C06"/>
    <w:rsid w:val="00B0218C"/>
    <w:rsid w:val="00B02719"/>
    <w:rsid w:val="00B02822"/>
    <w:rsid w:val="00B05E57"/>
    <w:rsid w:val="00B10F1D"/>
    <w:rsid w:val="00B22350"/>
    <w:rsid w:val="00B22CB7"/>
    <w:rsid w:val="00B234CF"/>
    <w:rsid w:val="00B25FB9"/>
    <w:rsid w:val="00B3013E"/>
    <w:rsid w:val="00B31033"/>
    <w:rsid w:val="00B366A3"/>
    <w:rsid w:val="00B37D61"/>
    <w:rsid w:val="00B422FC"/>
    <w:rsid w:val="00B42C8F"/>
    <w:rsid w:val="00B43497"/>
    <w:rsid w:val="00B45ADC"/>
    <w:rsid w:val="00B45C1C"/>
    <w:rsid w:val="00B466C4"/>
    <w:rsid w:val="00B47837"/>
    <w:rsid w:val="00B51B16"/>
    <w:rsid w:val="00B52DE5"/>
    <w:rsid w:val="00B569A1"/>
    <w:rsid w:val="00B56BA7"/>
    <w:rsid w:val="00B66608"/>
    <w:rsid w:val="00B7572D"/>
    <w:rsid w:val="00B80B5F"/>
    <w:rsid w:val="00B85204"/>
    <w:rsid w:val="00B91420"/>
    <w:rsid w:val="00B93184"/>
    <w:rsid w:val="00B94A75"/>
    <w:rsid w:val="00B9758F"/>
    <w:rsid w:val="00BA026B"/>
    <w:rsid w:val="00BA25BD"/>
    <w:rsid w:val="00BA45FF"/>
    <w:rsid w:val="00BA6754"/>
    <w:rsid w:val="00BB48D3"/>
    <w:rsid w:val="00BC0672"/>
    <w:rsid w:val="00BC27EA"/>
    <w:rsid w:val="00BC4096"/>
    <w:rsid w:val="00BC7C6D"/>
    <w:rsid w:val="00BD15E7"/>
    <w:rsid w:val="00BE092A"/>
    <w:rsid w:val="00BE78DE"/>
    <w:rsid w:val="00BE7EB9"/>
    <w:rsid w:val="00BF0535"/>
    <w:rsid w:val="00BF1317"/>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53B0"/>
    <w:rsid w:val="00C460DA"/>
    <w:rsid w:val="00C4732D"/>
    <w:rsid w:val="00C47FD3"/>
    <w:rsid w:val="00C54A8A"/>
    <w:rsid w:val="00C56069"/>
    <w:rsid w:val="00C62F31"/>
    <w:rsid w:val="00C638F0"/>
    <w:rsid w:val="00C65C9C"/>
    <w:rsid w:val="00C71F28"/>
    <w:rsid w:val="00C730CD"/>
    <w:rsid w:val="00C76D05"/>
    <w:rsid w:val="00C8101D"/>
    <w:rsid w:val="00C8322E"/>
    <w:rsid w:val="00C85492"/>
    <w:rsid w:val="00C95FF8"/>
    <w:rsid w:val="00CA2431"/>
    <w:rsid w:val="00CA277A"/>
    <w:rsid w:val="00CA35A2"/>
    <w:rsid w:val="00CA38B8"/>
    <w:rsid w:val="00CA47FE"/>
    <w:rsid w:val="00CA4C20"/>
    <w:rsid w:val="00CA66E6"/>
    <w:rsid w:val="00CA692A"/>
    <w:rsid w:val="00CA6F20"/>
    <w:rsid w:val="00CA70A1"/>
    <w:rsid w:val="00CA7BFE"/>
    <w:rsid w:val="00CB0D6F"/>
    <w:rsid w:val="00CC0D0E"/>
    <w:rsid w:val="00CC1403"/>
    <w:rsid w:val="00CC1B56"/>
    <w:rsid w:val="00CC3189"/>
    <w:rsid w:val="00CE1D5C"/>
    <w:rsid w:val="00CE6B5F"/>
    <w:rsid w:val="00CE70E2"/>
    <w:rsid w:val="00CF2202"/>
    <w:rsid w:val="00CF3362"/>
    <w:rsid w:val="00D00597"/>
    <w:rsid w:val="00D0431C"/>
    <w:rsid w:val="00D05913"/>
    <w:rsid w:val="00D0720A"/>
    <w:rsid w:val="00D15C48"/>
    <w:rsid w:val="00D219F8"/>
    <w:rsid w:val="00D27776"/>
    <w:rsid w:val="00D30978"/>
    <w:rsid w:val="00D30FE3"/>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67D14"/>
    <w:rsid w:val="00D707DE"/>
    <w:rsid w:val="00D75A8C"/>
    <w:rsid w:val="00D81040"/>
    <w:rsid w:val="00D811DC"/>
    <w:rsid w:val="00D8149F"/>
    <w:rsid w:val="00D8601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36EE"/>
    <w:rsid w:val="00DD5360"/>
    <w:rsid w:val="00DD619B"/>
    <w:rsid w:val="00DD6DFF"/>
    <w:rsid w:val="00DD78F4"/>
    <w:rsid w:val="00DE05F0"/>
    <w:rsid w:val="00DE091A"/>
    <w:rsid w:val="00DE1EB0"/>
    <w:rsid w:val="00DE27A5"/>
    <w:rsid w:val="00DE2C50"/>
    <w:rsid w:val="00DE4601"/>
    <w:rsid w:val="00DE463D"/>
    <w:rsid w:val="00DE67CF"/>
    <w:rsid w:val="00DF4631"/>
    <w:rsid w:val="00DF5282"/>
    <w:rsid w:val="00E0446E"/>
    <w:rsid w:val="00E05197"/>
    <w:rsid w:val="00E05779"/>
    <w:rsid w:val="00E05E45"/>
    <w:rsid w:val="00E05F44"/>
    <w:rsid w:val="00E07203"/>
    <w:rsid w:val="00E10732"/>
    <w:rsid w:val="00E20E8E"/>
    <w:rsid w:val="00E24033"/>
    <w:rsid w:val="00E340D6"/>
    <w:rsid w:val="00E34575"/>
    <w:rsid w:val="00E41C6C"/>
    <w:rsid w:val="00E41EE0"/>
    <w:rsid w:val="00E46B14"/>
    <w:rsid w:val="00E51B78"/>
    <w:rsid w:val="00E53FFD"/>
    <w:rsid w:val="00E74047"/>
    <w:rsid w:val="00E742C6"/>
    <w:rsid w:val="00E76699"/>
    <w:rsid w:val="00E77F30"/>
    <w:rsid w:val="00E813F2"/>
    <w:rsid w:val="00E82340"/>
    <w:rsid w:val="00E8326B"/>
    <w:rsid w:val="00E8402C"/>
    <w:rsid w:val="00E84B05"/>
    <w:rsid w:val="00E852E4"/>
    <w:rsid w:val="00E90C23"/>
    <w:rsid w:val="00E913A6"/>
    <w:rsid w:val="00E91860"/>
    <w:rsid w:val="00E928A8"/>
    <w:rsid w:val="00E93F6E"/>
    <w:rsid w:val="00E94F1E"/>
    <w:rsid w:val="00E95D16"/>
    <w:rsid w:val="00EA0F53"/>
    <w:rsid w:val="00EA1142"/>
    <w:rsid w:val="00EA67A6"/>
    <w:rsid w:val="00EB5832"/>
    <w:rsid w:val="00EB5EAA"/>
    <w:rsid w:val="00EB6CD8"/>
    <w:rsid w:val="00ED0BF0"/>
    <w:rsid w:val="00ED1CFD"/>
    <w:rsid w:val="00EF0305"/>
    <w:rsid w:val="00EF1902"/>
    <w:rsid w:val="00EF723D"/>
    <w:rsid w:val="00F01859"/>
    <w:rsid w:val="00F02E3D"/>
    <w:rsid w:val="00F034B7"/>
    <w:rsid w:val="00F0398A"/>
    <w:rsid w:val="00F03B8A"/>
    <w:rsid w:val="00F048D7"/>
    <w:rsid w:val="00F05D3E"/>
    <w:rsid w:val="00F075FA"/>
    <w:rsid w:val="00F076B3"/>
    <w:rsid w:val="00F13A8A"/>
    <w:rsid w:val="00F166D6"/>
    <w:rsid w:val="00F22CC7"/>
    <w:rsid w:val="00F24FDB"/>
    <w:rsid w:val="00F258D0"/>
    <w:rsid w:val="00F2751A"/>
    <w:rsid w:val="00F30838"/>
    <w:rsid w:val="00F30C92"/>
    <w:rsid w:val="00F326FF"/>
    <w:rsid w:val="00F33A67"/>
    <w:rsid w:val="00F357FB"/>
    <w:rsid w:val="00F37B64"/>
    <w:rsid w:val="00F5571A"/>
    <w:rsid w:val="00F564FD"/>
    <w:rsid w:val="00F56C30"/>
    <w:rsid w:val="00F574A9"/>
    <w:rsid w:val="00F60C2F"/>
    <w:rsid w:val="00F61805"/>
    <w:rsid w:val="00F63070"/>
    <w:rsid w:val="00F6320C"/>
    <w:rsid w:val="00F64DCD"/>
    <w:rsid w:val="00F6568A"/>
    <w:rsid w:val="00F664E0"/>
    <w:rsid w:val="00F734E5"/>
    <w:rsid w:val="00F7365A"/>
    <w:rsid w:val="00F75CC1"/>
    <w:rsid w:val="00F823B3"/>
    <w:rsid w:val="00F82F8E"/>
    <w:rsid w:val="00F838FD"/>
    <w:rsid w:val="00F83F91"/>
    <w:rsid w:val="00FA0D16"/>
    <w:rsid w:val="00FA7E18"/>
    <w:rsid w:val="00FB03DE"/>
    <w:rsid w:val="00FB1EAA"/>
    <w:rsid w:val="00FB5364"/>
    <w:rsid w:val="00FB64B9"/>
    <w:rsid w:val="00FC2BD6"/>
    <w:rsid w:val="00FD100A"/>
    <w:rsid w:val="00FE2931"/>
    <w:rsid w:val="00FE38CC"/>
    <w:rsid w:val="00FE3CD1"/>
    <w:rsid w:val="00FE69B7"/>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0340F5-6E0B-4BC6-831E-A2E35A62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79797">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945188881">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43037-A957-442F-A5F6-542FFB92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29527</Words>
  <Characters>159446</Characters>
  <Application>Microsoft Office Word</Application>
  <DocSecurity>0</DocSecurity>
  <Lines>1328</Lines>
  <Paragraphs>377</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ANEXO III – MODELO DE  DECLARAÇÃO DE CUMPRIMENTO DOS REQUISITOS DE HABILITAÇÃO</vt:lpstr>
      <vt:lpstr>ANEXO IV – DECLARAÇÃO DE ENQUADRAMENTO COMO ME OU EPP</vt:lpstr>
      <vt:lpstr>DECLARAÇÃO</vt:lpstr>
      <vt:lpstr>PREGÃO ELETRÔNICO Nº 55/2025</vt:lpstr>
      <vt:lpstr>ANEXO V – MODELO DE PROPOSTA COMERCIAL – COTA PRINCIPAL</vt:lpstr>
      <vt:lpstr>Todos os interessados do ramo de atividade pertinente ao objeto da contratação q</vt:lpstr>
      <vt:lpstr/>
      <vt:lpstr/>
      <vt:lpstr>PREGÃO ELETRÔNICO Nº 55/2025</vt:lpstr>
      <vt:lpstr>ANEXO V – MODELO DE PROPOSTA COMERCIAL – COTA RESERVADA</vt:lpstr>
    </vt:vector>
  </TitlesOfParts>
  <Company/>
  <LinksUpToDate>false</LinksUpToDate>
  <CharactersWithSpaces>188596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2025-05-07T15:23:00Z</cp:lastPrinted>
  <dcterms:created xsi:type="dcterms:W3CDTF">2025-11-18T19:29:00Z</dcterms:created>
  <dcterms:modified xsi:type="dcterms:W3CDTF">2025-11-18T19:29:00Z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